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B8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945B8">
        <w:rPr>
          <w:rFonts w:ascii="Times New Roman" w:hAnsi="Times New Roman" w:cs="Times New Roman"/>
        </w:rPr>
        <w:t xml:space="preserve">                          Załącznik Nr 1</w:t>
      </w:r>
    </w:p>
    <w:p w:rsidR="007945B8" w:rsidRDefault="007945B8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</w:p>
    <w:p w:rsidR="00BC7DC4" w:rsidRDefault="00BC7DC4" w:rsidP="007945B8">
      <w:pPr>
        <w:pStyle w:val="Akapitzlist"/>
        <w:spacing w:after="100" w:afterAutospacing="1"/>
        <w:ind w:left="4968" w:firstLine="6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Ełk, …………………………………..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:rsidR="00C118DF" w:rsidRDefault="00C118DF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</w:p>
    <w:p w:rsidR="00C118DF" w:rsidRDefault="00C118DF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PESEL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</w:t>
      </w:r>
      <w:r w:rsidRPr="00BC7DC4">
        <w:rPr>
          <w:rFonts w:ascii="Times New Roman" w:hAnsi="Times New Roman" w:cs="Times New Roman"/>
          <w:b/>
        </w:rPr>
        <w:t>OŚWIADCZENIE  KANDYDATA</w:t>
      </w:r>
    </w:p>
    <w:p w:rsidR="00BC7DC4" w:rsidRDefault="00BC7DC4" w:rsidP="00C118DF">
      <w:pPr>
        <w:pStyle w:val="Akapitzlist"/>
        <w:spacing w:after="100" w:afterAutospacing="1"/>
        <w:rPr>
          <w:rFonts w:ascii="Times New Roman" w:hAnsi="Times New Roman" w:cs="Times New Roman"/>
          <w:b/>
        </w:rPr>
      </w:pPr>
    </w:p>
    <w:p w:rsidR="00E52771" w:rsidRDefault="00BC7DC4" w:rsidP="009E3699">
      <w:pPr>
        <w:pStyle w:val="Akapitzlist"/>
        <w:spacing w:after="100" w:afterAutospacing="1"/>
        <w:jc w:val="both"/>
        <w:rPr>
          <w:rFonts w:ascii="Times New Roman" w:hAnsi="Times New Roman" w:cs="Times New Roman"/>
        </w:rPr>
      </w:pPr>
      <w:r w:rsidRPr="00BC7DC4">
        <w:rPr>
          <w:rFonts w:ascii="Times New Roman" w:hAnsi="Times New Roman" w:cs="Times New Roman"/>
        </w:rPr>
        <w:t>Ubiegając się o stanowisko</w:t>
      </w:r>
      <w:r>
        <w:rPr>
          <w:rFonts w:ascii="Times New Roman" w:hAnsi="Times New Roman" w:cs="Times New Roman"/>
        </w:rPr>
        <w:t xml:space="preserve"> pracy w Powiatowym Urzędzie Pracy w Ełku oświadczam, że:</w:t>
      </w:r>
    </w:p>
    <w:p w:rsidR="00E52771" w:rsidRDefault="00E52771" w:rsidP="00E52771">
      <w:pPr>
        <w:pStyle w:val="Akapitzlist"/>
        <w:spacing w:after="100" w:afterAutospacing="1"/>
      </w:pPr>
      <w:r>
        <w:t xml:space="preserve">               -  korzystam  z pełni  praw publicznych,</w:t>
      </w:r>
    </w:p>
    <w:p w:rsidR="00E52771" w:rsidRDefault="00E52771" w:rsidP="009E3699">
      <w:pPr>
        <w:pStyle w:val="Akapitzlist"/>
        <w:spacing w:after="100" w:afterAutospacing="1"/>
        <w:ind w:left="1701" w:hanging="283"/>
        <w:jc w:val="both"/>
      </w:pPr>
      <w:r>
        <w:t xml:space="preserve"> - nie byłam/em   skazana/y  prawomocnym  wyrokiem sądu za umyślne                                  przestępstwo ścigane z  oskarżenia publicznego  lub umyślne przestępstwo skarbowe,</w:t>
      </w:r>
    </w:p>
    <w:p w:rsidR="00E52771" w:rsidRDefault="00E52771" w:rsidP="00E52771">
      <w:pPr>
        <w:pStyle w:val="Akapitzlist"/>
        <w:spacing w:after="100" w:afterAutospacing="1"/>
        <w:ind w:left="1701" w:hanging="283"/>
      </w:pPr>
      <w:r>
        <w:t>-  posiadam pełną  zdolność do czynności prawnych,</w:t>
      </w:r>
    </w:p>
    <w:p w:rsidR="00E52771" w:rsidRDefault="00E52771" w:rsidP="009E3699">
      <w:pPr>
        <w:pStyle w:val="Akapitzlist"/>
        <w:spacing w:after="100" w:afterAutospacing="1"/>
        <w:ind w:left="1701" w:hanging="283"/>
        <w:jc w:val="both"/>
      </w:pPr>
      <w:r>
        <w:t xml:space="preserve"> - wyrażam zgodę na przetwarzanie moich danych osobowych zawartych w ofercie pracy dla potrzeb niezbędnych do realizacji procesu re</w:t>
      </w:r>
      <w:r w:rsidR="005A0E2D">
        <w:t xml:space="preserve">krutacji zgodnie z ustawą z 29 sierpnia </w:t>
      </w:r>
      <w:r>
        <w:t>1997</w:t>
      </w:r>
      <w:r w:rsidR="005A0E2D">
        <w:t xml:space="preserve"> r.</w:t>
      </w:r>
      <w:r>
        <w:t xml:space="preserve"> </w:t>
      </w:r>
      <w:r w:rsidR="005A0E2D">
        <w:t>o ochronie danych osobowych (</w:t>
      </w:r>
      <w:proofErr w:type="spellStart"/>
      <w:r>
        <w:t>Dz.U</w:t>
      </w:r>
      <w:proofErr w:type="spellEnd"/>
      <w:r>
        <w:t>. z 2014 r. poz. 1182 ,</w:t>
      </w:r>
      <w:r w:rsidR="005A0E2D">
        <w:t xml:space="preserve"> </w:t>
      </w:r>
      <w:r>
        <w:t>ze zm.) oraz ustawą z dnia 21 listopada 2008 r</w:t>
      </w:r>
      <w:r w:rsidR="005A0E2D">
        <w:t>.</w:t>
      </w:r>
      <w:r>
        <w:t xml:space="preserve"> o p</w:t>
      </w:r>
      <w:r w:rsidR="005A0E2D">
        <w:t>racownikach samorządowych (</w:t>
      </w:r>
      <w:proofErr w:type="spellStart"/>
      <w:r w:rsidR="005A0E2D">
        <w:t>Dz.U</w:t>
      </w:r>
      <w:proofErr w:type="spellEnd"/>
      <w:r w:rsidR="005A0E2D">
        <w:t xml:space="preserve">. z 2014 r. poz.1202 ze zm.) </w:t>
      </w:r>
      <w:bookmarkStart w:id="0" w:name="_GoBack"/>
      <w:bookmarkEnd w:id="0"/>
      <w:r>
        <w:t xml:space="preserve"> i przyjmuję do wiadomości obowiązek publikacji w BIP danych osobowych zgodnie z wymogami ustawy z dnia 21 listopada 2008 r. o pracownikach samorządowych,</w:t>
      </w:r>
    </w:p>
    <w:p w:rsidR="00E52771" w:rsidRDefault="00E52771" w:rsidP="009E3699">
      <w:pPr>
        <w:pStyle w:val="Akapitzlist"/>
        <w:spacing w:after="100" w:afterAutospacing="1"/>
        <w:ind w:left="1701" w:hanging="283"/>
        <w:jc w:val="both"/>
      </w:pPr>
      <w:r>
        <w:t xml:space="preserve"> - mój stan zdrowia pozwala na  wykonywanie obowiązków na stanowisku ……………………………………………………. .</w:t>
      </w:r>
    </w:p>
    <w:p w:rsidR="00E52771" w:rsidRPr="009E3699" w:rsidRDefault="00E52771" w:rsidP="00E52771">
      <w:pPr>
        <w:pStyle w:val="Akapitzlist"/>
        <w:spacing w:after="100" w:afterAutospacing="1"/>
        <w:ind w:left="1701" w:hanging="283"/>
        <w:rPr>
          <w:i/>
          <w:sz w:val="18"/>
          <w:szCs w:val="18"/>
        </w:rPr>
      </w:pPr>
      <w:r w:rsidRPr="009E3699">
        <w:rPr>
          <w:i/>
          <w:sz w:val="18"/>
          <w:szCs w:val="18"/>
        </w:rPr>
        <w:t xml:space="preserve">          nazwa stanowiska</w:t>
      </w:r>
    </w:p>
    <w:p w:rsidR="00E52771" w:rsidRPr="00BC7DC4" w:rsidRDefault="00E52771" w:rsidP="00C118DF">
      <w:pPr>
        <w:pStyle w:val="Akapitzlist"/>
        <w:spacing w:after="100" w:afterAutospacing="1"/>
        <w:rPr>
          <w:rFonts w:ascii="Times New Roman" w:hAnsi="Times New Roman" w:cs="Times New Roman"/>
        </w:rPr>
      </w:pPr>
    </w:p>
    <w:p w:rsidR="00E52771" w:rsidRDefault="00E52771" w:rsidP="00952F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Czytelny   podpis</w:t>
      </w:r>
    </w:p>
    <w:p w:rsidR="00C118DF" w:rsidRDefault="00C118DF" w:rsidP="00952FBF"/>
    <w:p w:rsidR="0060587E" w:rsidRDefault="0060587E" w:rsidP="00952FBF"/>
    <w:p w:rsidR="00967A19" w:rsidRPr="00BC7DC4" w:rsidRDefault="00967A19" w:rsidP="00952FBF"/>
    <w:sectPr w:rsidR="00967A19" w:rsidRPr="00BC7DC4" w:rsidSect="00C118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abstractNum w:abstractNumId="0">
    <w:nsid w:val="19EC2B2C"/>
    <w:multiLevelType w:val="multilevel"/>
    <w:tmpl w:val="FBDA6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27AFA"/>
    <w:multiLevelType w:val="multilevel"/>
    <w:tmpl w:val="2524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978D1"/>
    <w:multiLevelType w:val="multilevel"/>
    <w:tmpl w:val="7D78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D5583"/>
    <w:multiLevelType w:val="hybridMultilevel"/>
    <w:tmpl w:val="E2660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453AB"/>
    <w:multiLevelType w:val="multilevel"/>
    <w:tmpl w:val="149AC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421E1"/>
    <w:multiLevelType w:val="multilevel"/>
    <w:tmpl w:val="CE1A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A10E54"/>
    <w:multiLevelType w:val="multilevel"/>
    <w:tmpl w:val="E1CA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80B43"/>
    <w:multiLevelType w:val="multilevel"/>
    <w:tmpl w:val="6EB0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8E0BD8"/>
    <w:multiLevelType w:val="multilevel"/>
    <w:tmpl w:val="0556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83D0A"/>
    <w:multiLevelType w:val="multilevel"/>
    <w:tmpl w:val="DE2C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016F7E"/>
    <w:multiLevelType w:val="multilevel"/>
    <w:tmpl w:val="0744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61882"/>
    <w:multiLevelType w:val="hybridMultilevel"/>
    <w:tmpl w:val="F6247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737A5F"/>
    <w:multiLevelType w:val="multilevel"/>
    <w:tmpl w:val="CB3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201D97"/>
    <w:multiLevelType w:val="multilevel"/>
    <w:tmpl w:val="C130F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822655"/>
    <w:multiLevelType w:val="multilevel"/>
    <w:tmpl w:val="915E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B54AB8"/>
    <w:multiLevelType w:val="multilevel"/>
    <w:tmpl w:val="8584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8"/>
  </w:num>
  <w:num w:numId="6">
    <w:abstractNumId w:val="1"/>
  </w:num>
  <w:num w:numId="7">
    <w:abstractNumId w:val="14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5"/>
  </w:num>
  <w:num w:numId="13">
    <w:abstractNumId w:val="7"/>
  </w:num>
  <w:num w:numId="14">
    <w:abstractNumId w:val="12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56"/>
    <w:rsid w:val="0002619D"/>
    <w:rsid w:val="0016511B"/>
    <w:rsid w:val="00172672"/>
    <w:rsid w:val="001B1677"/>
    <w:rsid w:val="002765EE"/>
    <w:rsid w:val="00333D15"/>
    <w:rsid w:val="003A0E39"/>
    <w:rsid w:val="003C79A4"/>
    <w:rsid w:val="00452D05"/>
    <w:rsid w:val="004A5C5A"/>
    <w:rsid w:val="004E3FDA"/>
    <w:rsid w:val="005A0E2D"/>
    <w:rsid w:val="005A4A25"/>
    <w:rsid w:val="005B043D"/>
    <w:rsid w:val="00603D5E"/>
    <w:rsid w:val="0060587E"/>
    <w:rsid w:val="00683256"/>
    <w:rsid w:val="006B3A1F"/>
    <w:rsid w:val="007033FF"/>
    <w:rsid w:val="007212EF"/>
    <w:rsid w:val="00735311"/>
    <w:rsid w:val="007945B8"/>
    <w:rsid w:val="007C7BDD"/>
    <w:rsid w:val="00871003"/>
    <w:rsid w:val="0093148E"/>
    <w:rsid w:val="00952FBF"/>
    <w:rsid w:val="00967A19"/>
    <w:rsid w:val="009E2508"/>
    <w:rsid w:val="009E3699"/>
    <w:rsid w:val="009F701E"/>
    <w:rsid w:val="00A065DC"/>
    <w:rsid w:val="00B304EA"/>
    <w:rsid w:val="00B31DC1"/>
    <w:rsid w:val="00B32829"/>
    <w:rsid w:val="00BC7DC4"/>
    <w:rsid w:val="00C118DF"/>
    <w:rsid w:val="00CC5274"/>
    <w:rsid w:val="00CD5ED5"/>
    <w:rsid w:val="00DD7D72"/>
    <w:rsid w:val="00E52771"/>
    <w:rsid w:val="00E72B64"/>
    <w:rsid w:val="00E81C00"/>
    <w:rsid w:val="00EA398B"/>
    <w:rsid w:val="00EB07EA"/>
    <w:rsid w:val="00F75E14"/>
    <w:rsid w:val="00F97E35"/>
    <w:rsid w:val="00FC4675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A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5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A4A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E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CD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D5ED5"/>
    <w:rPr>
      <w:i/>
      <w:iCs/>
    </w:rPr>
  </w:style>
  <w:style w:type="character" w:styleId="Pogrubienie">
    <w:name w:val="Strong"/>
    <w:basedOn w:val="Domylnaczcionkaakapitu"/>
    <w:uiPriority w:val="22"/>
    <w:qFormat/>
    <w:rsid w:val="00CD5E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E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B07EA"/>
    <w:rPr>
      <w:color w:val="0000FF"/>
      <w:u w:val="single"/>
    </w:rPr>
  </w:style>
  <w:style w:type="character" w:customStyle="1" w:styleId="articleseparator">
    <w:name w:val="article_separator"/>
    <w:basedOn w:val="Domylnaczcionkaakapitu"/>
    <w:rsid w:val="00CC5274"/>
    <w:rPr>
      <w:vanish/>
      <w:webHidden w:val="0"/>
      <w:specVanish w:val="0"/>
    </w:rPr>
  </w:style>
  <w:style w:type="character" w:customStyle="1" w:styleId="date2">
    <w:name w:val="date2"/>
    <w:basedOn w:val="Domylnaczcionkaakapitu"/>
    <w:rsid w:val="00FC4675"/>
  </w:style>
  <w:style w:type="character" w:customStyle="1" w:styleId="day">
    <w:name w:val="day"/>
    <w:basedOn w:val="Domylnaczcionkaakapitu"/>
    <w:rsid w:val="00FC4675"/>
  </w:style>
  <w:style w:type="character" w:customStyle="1" w:styleId="daydot">
    <w:name w:val="daydot"/>
    <w:basedOn w:val="Domylnaczcionkaakapitu"/>
    <w:rsid w:val="00FC4675"/>
  </w:style>
  <w:style w:type="character" w:customStyle="1" w:styleId="month">
    <w:name w:val="month"/>
    <w:basedOn w:val="Domylnaczcionkaakapitu"/>
    <w:rsid w:val="00FC4675"/>
  </w:style>
  <w:style w:type="character" w:customStyle="1" w:styleId="monthdot">
    <w:name w:val="monthdot"/>
    <w:basedOn w:val="Domylnaczcionkaakapitu"/>
    <w:rsid w:val="00FC4675"/>
  </w:style>
  <w:style w:type="character" w:customStyle="1" w:styleId="year">
    <w:name w:val="year"/>
    <w:basedOn w:val="Domylnaczcionkaakapitu"/>
    <w:rsid w:val="00FC4675"/>
  </w:style>
  <w:style w:type="character" w:customStyle="1" w:styleId="delim">
    <w:name w:val="delim"/>
    <w:basedOn w:val="Domylnaczcionkaakapitu"/>
    <w:rsid w:val="00FC4675"/>
  </w:style>
  <w:style w:type="character" w:customStyle="1" w:styleId="time">
    <w:name w:val="time"/>
    <w:basedOn w:val="Domylnaczcionkaakapitu"/>
    <w:rsid w:val="00FC4675"/>
  </w:style>
  <w:style w:type="paragraph" w:styleId="Akapitzlist">
    <w:name w:val="List Paragraph"/>
    <w:basedOn w:val="Normalny"/>
    <w:uiPriority w:val="34"/>
    <w:qFormat/>
    <w:rsid w:val="00452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A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5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A4A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E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CD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D5ED5"/>
    <w:rPr>
      <w:i/>
      <w:iCs/>
    </w:rPr>
  </w:style>
  <w:style w:type="character" w:styleId="Pogrubienie">
    <w:name w:val="Strong"/>
    <w:basedOn w:val="Domylnaczcionkaakapitu"/>
    <w:uiPriority w:val="22"/>
    <w:qFormat/>
    <w:rsid w:val="00CD5E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E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B07EA"/>
    <w:rPr>
      <w:color w:val="0000FF"/>
      <w:u w:val="single"/>
    </w:rPr>
  </w:style>
  <w:style w:type="character" w:customStyle="1" w:styleId="articleseparator">
    <w:name w:val="article_separator"/>
    <w:basedOn w:val="Domylnaczcionkaakapitu"/>
    <w:rsid w:val="00CC5274"/>
    <w:rPr>
      <w:vanish/>
      <w:webHidden w:val="0"/>
      <w:specVanish w:val="0"/>
    </w:rPr>
  </w:style>
  <w:style w:type="character" w:customStyle="1" w:styleId="date2">
    <w:name w:val="date2"/>
    <w:basedOn w:val="Domylnaczcionkaakapitu"/>
    <w:rsid w:val="00FC4675"/>
  </w:style>
  <w:style w:type="character" w:customStyle="1" w:styleId="day">
    <w:name w:val="day"/>
    <w:basedOn w:val="Domylnaczcionkaakapitu"/>
    <w:rsid w:val="00FC4675"/>
  </w:style>
  <w:style w:type="character" w:customStyle="1" w:styleId="daydot">
    <w:name w:val="daydot"/>
    <w:basedOn w:val="Domylnaczcionkaakapitu"/>
    <w:rsid w:val="00FC4675"/>
  </w:style>
  <w:style w:type="character" w:customStyle="1" w:styleId="month">
    <w:name w:val="month"/>
    <w:basedOn w:val="Domylnaczcionkaakapitu"/>
    <w:rsid w:val="00FC4675"/>
  </w:style>
  <w:style w:type="character" w:customStyle="1" w:styleId="monthdot">
    <w:name w:val="monthdot"/>
    <w:basedOn w:val="Domylnaczcionkaakapitu"/>
    <w:rsid w:val="00FC4675"/>
  </w:style>
  <w:style w:type="character" w:customStyle="1" w:styleId="year">
    <w:name w:val="year"/>
    <w:basedOn w:val="Domylnaczcionkaakapitu"/>
    <w:rsid w:val="00FC4675"/>
  </w:style>
  <w:style w:type="character" w:customStyle="1" w:styleId="delim">
    <w:name w:val="delim"/>
    <w:basedOn w:val="Domylnaczcionkaakapitu"/>
    <w:rsid w:val="00FC4675"/>
  </w:style>
  <w:style w:type="character" w:customStyle="1" w:styleId="time">
    <w:name w:val="time"/>
    <w:basedOn w:val="Domylnaczcionkaakapitu"/>
    <w:rsid w:val="00FC4675"/>
  </w:style>
  <w:style w:type="paragraph" w:styleId="Akapitzlist">
    <w:name w:val="List Paragraph"/>
    <w:basedOn w:val="Normalny"/>
    <w:uiPriority w:val="34"/>
    <w:qFormat/>
    <w:rsid w:val="00452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76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2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3548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33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3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8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73670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7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6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96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5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524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87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99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33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67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91846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15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7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81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3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87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2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02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5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942992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16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27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26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675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691653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86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41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988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349578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11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692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576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689087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56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23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336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49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87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7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48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00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03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63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261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58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661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5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109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121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25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15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912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16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34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0553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90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7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1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83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04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4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306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44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2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61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08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72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392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79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807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29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157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1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00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2163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6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28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63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598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438347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7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35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879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315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55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6962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5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214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659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12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826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726050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77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017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25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993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06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59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831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1241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0090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19627">
                      <w:marLeft w:val="12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885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2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329877">
                                  <w:marLeft w:val="0"/>
                                  <w:marRight w:val="0"/>
                                  <w:marTop w:val="21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2DBBD"/>
                                    <w:bottom w:val="single" w:sz="6" w:space="8" w:color="E2DBBD"/>
                                    <w:right w:val="single" w:sz="6" w:space="0" w:color="E2DBBD"/>
                                  </w:divBdr>
                                  <w:divsChild>
                                    <w:div w:id="122961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37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2DBBD"/>
                                <w:bottom w:val="single" w:sz="6" w:space="0" w:color="E2DBBD"/>
                                <w:right w:val="single" w:sz="6" w:space="0" w:color="E2DBBD"/>
                              </w:divBdr>
                              <w:divsChild>
                                <w:div w:id="924338710">
                                  <w:marLeft w:val="150"/>
                                  <w:marRight w:val="15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86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2" w:color="E2DBBD"/>
                                        <w:left w:val="single" w:sz="6" w:space="2" w:color="E2DBBD"/>
                                        <w:bottom w:val="single" w:sz="6" w:space="2" w:color="E2DBBD"/>
                                        <w:right w:val="single" w:sz="6" w:space="2" w:color="E2DBBD"/>
                                      </w:divBdr>
                                    </w:div>
                                  </w:divsChild>
                                </w:div>
                                <w:div w:id="1553078047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78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5148">
                  <w:marLeft w:val="0"/>
                  <w:marRight w:val="-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6901-79D8-49D2-9F50-5920ECDB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annas</dc:creator>
  <cp:lastModifiedBy>annas</cp:lastModifiedBy>
  <cp:revision>10</cp:revision>
  <cp:lastPrinted>2014-06-02T08:42:00Z</cp:lastPrinted>
  <dcterms:created xsi:type="dcterms:W3CDTF">2015-02-25T11:40:00Z</dcterms:created>
  <dcterms:modified xsi:type="dcterms:W3CDTF">2015-05-19T07:13:00Z</dcterms:modified>
</cp:coreProperties>
</file>