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7DD49" w14:textId="77777777" w:rsidR="004367F3" w:rsidRPr="00594D29" w:rsidRDefault="004367F3" w:rsidP="004367F3">
      <w:pPr>
        <w:spacing w:after="120" w:line="240" w:lineRule="exact"/>
        <w:jc w:val="right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 xml:space="preserve">Załącznik nr 2 </w:t>
      </w:r>
    </w:p>
    <w:p w14:paraId="761126E9" w14:textId="68FAD757" w:rsidR="004367F3" w:rsidRPr="00594D29" w:rsidRDefault="004367F3" w:rsidP="004367F3">
      <w:pPr>
        <w:tabs>
          <w:tab w:val="left" w:pos="9000"/>
        </w:tabs>
        <w:ind w:right="-108"/>
        <w:rPr>
          <w:rFonts w:cstheme="minorHAnsi"/>
          <w:b/>
          <w:bCs/>
          <w:sz w:val="24"/>
          <w:szCs w:val="24"/>
        </w:rPr>
      </w:pPr>
      <w:r w:rsidRPr="00594D29">
        <w:rPr>
          <w:rFonts w:cstheme="minorHAnsi"/>
          <w:b/>
          <w:sz w:val="24"/>
          <w:szCs w:val="24"/>
        </w:rPr>
        <w:t xml:space="preserve">Znak sprawy </w:t>
      </w:r>
      <w:r w:rsidR="00753F1F" w:rsidRPr="00594D29">
        <w:rPr>
          <w:rFonts w:cstheme="minorHAnsi"/>
          <w:b/>
          <w:bCs/>
          <w:sz w:val="24"/>
          <w:szCs w:val="24"/>
        </w:rPr>
        <w:t>OA</w:t>
      </w:r>
      <w:r w:rsidR="001E5F25" w:rsidRPr="00594D29">
        <w:rPr>
          <w:rFonts w:cstheme="minorHAnsi"/>
          <w:b/>
          <w:bCs/>
          <w:sz w:val="24"/>
          <w:szCs w:val="24"/>
        </w:rPr>
        <w:t>.241.</w:t>
      </w:r>
      <w:r w:rsidR="008B4925" w:rsidRPr="00594D29">
        <w:rPr>
          <w:rFonts w:cstheme="minorHAnsi"/>
          <w:b/>
          <w:bCs/>
          <w:sz w:val="24"/>
          <w:szCs w:val="24"/>
        </w:rPr>
        <w:t>7.</w:t>
      </w:r>
      <w:r w:rsidR="001E5F25" w:rsidRPr="00594D29">
        <w:rPr>
          <w:rFonts w:cstheme="minorHAnsi"/>
          <w:b/>
          <w:bCs/>
          <w:sz w:val="24"/>
          <w:szCs w:val="24"/>
        </w:rPr>
        <w:t>J</w:t>
      </w:r>
      <w:r w:rsidR="008B4925" w:rsidRPr="00594D29">
        <w:rPr>
          <w:rFonts w:cstheme="minorHAnsi"/>
          <w:b/>
          <w:bCs/>
          <w:sz w:val="24"/>
          <w:szCs w:val="24"/>
        </w:rPr>
        <w:t>K</w:t>
      </w:r>
      <w:r w:rsidR="001E5F25" w:rsidRPr="00594D29">
        <w:rPr>
          <w:rFonts w:cstheme="minorHAnsi"/>
          <w:b/>
          <w:bCs/>
          <w:sz w:val="24"/>
          <w:szCs w:val="24"/>
        </w:rPr>
        <w:t>.202</w:t>
      </w:r>
      <w:r w:rsidR="009D708B" w:rsidRPr="00594D29">
        <w:rPr>
          <w:rFonts w:cstheme="minorHAnsi"/>
          <w:b/>
          <w:bCs/>
          <w:sz w:val="24"/>
          <w:szCs w:val="24"/>
        </w:rPr>
        <w:t>2</w:t>
      </w:r>
      <w:r w:rsidR="00222923" w:rsidRPr="00594D29">
        <w:rPr>
          <w:rFonts w:cstheme="minorHAnsi"/>
          <w:b/>
          <w:bCs/>
          <w:sz w:val="24"/>
          <w:szCs w:val="24"/>
        </w:rPr>
        <w:t xml:space="preserve"> </w:t>
      </w:r>
    </w:p>
    <w:p w14:paraId="0B0EC058" w14:textId="77777777" w:rsidR="00D326B2" w:rsidRPr="00594D29" w:rsidRDefault="004367F3" w:rsidP="00D326B2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594D29">
        <w:rPr>
          <w:rFonts w:eastAsia="Times New Roman" w:cstheme="minorHAnsi"/>
          <w:b/>
          <w:sz w:val="24"/>
          <w:szCs w:val="24"/>
          <w:lang w:eastAsia="pl-PL"/>
        </w:rPr>
        <w:t>FORMULARZ OFERTOWY</w:t>
      </w:r>
    </w:p>
    <w:p w14:paraId="4FF5A1A5" w14:textId="66449655" w:rsidR="006E7FAB" w:rsidRPr="00594D29" w:rsidRDefault="006E7FAB" w:rsidP="006E7FA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 xml:space="preserve">dotyczący przedłużenia subskrypcji i wsparcia technicznego oprogramowania antywirusowego </w:t>
      </w:r>
      <w:r w:rsidR="009F4730" w:rsidRPr="00594D29">
        <w:rPr>
          <w:rFonts w:eastAsia="Times New Roman" w:cstheme="minorHAnsi"/>
          <w:sz w:val="24"/>
          <w:szCs w:val="24"/>
          <w:lang w:eastAsia="pl-PL"/>
        </w:rPr>
        <w:t xml:space="preserve">FSECURE </w:t>
      </w:r>
      <w:r w:rsidRPr="00594D29">
        <w:rPr>
          <w:rFonts w:eastAsia="Times New Roman" w:cstheme="minorHAnsi"/>
          <w:sz w:val="24"/>
          <w:szCs w:val="24"/>
          <w:lang w:eastAsia="pl-PL"/>
        </w:rPr>
        <w:t>(</w:t>
      </w:r>
      <w:r w:rsidR="00520788">
        <w:rPr>
          <w:rFonts w:eastAsia="Times New Roman" w:cstheme="minorHAnsi"/>
          <w:sz w:val="24"/>
          <w:szCs w:val="24"/>
          <w:lang w:eastAsia="pl-PL"/>
        </w:rPr>
        <w:t>55</w:t>
      </w:r>
      <w:r w:rsidRPr="00594D29">
        <w:rPr>
          <w:rFonts w:eastAsia="Times New Roman" w:cstheme="minorHAnsi"/>
          <w:sz w:val="24"/>
          <w:szCs w:val="24"/>
          <w:lang w:eastAsia="pl-PL"/>
        </w:rPr>
        <w:t xml:space="preserve"> licencji) oraz </w:t>
      </w:r>
      <w:r w:rsidR="001E5F25" w:rsidRPr="00594D29">
        <w:rPr>
          <w:rFonts w:eastAsia="Times New Roman" w:cstheme="minorHAnsi"/>
          <w:sz w:val="24"/>
          <w:szCs w:val="24"/>
          <w:lang w:eastAsia="pl-PL"/>
        </w:rPr>
        <w:t xml:space="preserve">wymiana, </w:t>
      </w:r>
      <w:r w:rsidRPr="00594D29">
        <w:rPr>
          <w:rFonts w:eastAsia="Times New Roman" w:cstheme="minorHAnsi"/>
          <w:sz w:val="24"/>
          <w:szCs w:val="24"/>
          <w:lang w:eastAsia="pl-PL"/>
        </w:rPr>
        <w:t>przedłużenia subskrypcji i wsparcia technicznego urządzeń Fortinet.</w:t>
      </w:r>
    </w:p>
    <w:p w14:paraId="1D472131" w14:textId="77777777" w:rsidR="00D326B2" w:rsidRPr="00594D29" w:rsidRDefault="00D326B2" w:rsidP="00D326B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>.</w:t>
      </w:r>
    </w:p>
    <w:p w14:paraId="4CD11E01" w14:textId="77777777" w:rsidR="004367F3" w:rsidRPr="00594D29" w:rsidRDefault="004367F3" w:rsidP="004367F3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594D29">
        <w:rPr>
          <w:rFonts w:eastAsia="Times New Roman" w:cstheme="minorHAnsi"/>
          <w:b/>
          <w:sz w:val="24"/>
          <w:szCs w:val="24"/>
          <w:u w:val="single"/>
          <w:lang w:eastAsia="pl-PL"/>
        </w:rPr>
        <w:t>Dane dotyczące Wykonawcy:</w:t>
      </w:r>
    </w:p>
    <w:p w14:paraId="0D78F7F7" w14:textId="77777777" w:rsidR="00F13D8E" w:rsidRPr="00594D29" w:rsidRDefault="00F13D8E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4CD6BE9" w14:textId="77777777" w:rsidR="004367F3" w:rsidRPr="00594D29" w:rsidRDefault="004367F3" w:rsidP="008B492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>Nazwa:…………………………………………Siedziba: ………………………………….…..</w:t>
      </w:r>
    </w:p>
    <w:p w14:paraId="07B1B7CB" w14:textId="77777777" w:rsidR="004367F3" w:rsidRPr="00594D29" w:rsidRDefault="004367F3" w:rsidP="008B4925">
      <w:pPr>
        <w:spacing w:after="0" w:line="240" w:lineRule="auto"/>
        <w:rPr>
          <w:rFonts w:eastAsia="Times New Roman" w:cstheme="minorHAnsi"/>
          <w:sz w:val="24"/>
          <w:szCs w:val="24"/>
          <w:lang w:val="en-US" w:eastAsia="pl-PL"/>
        </w:rPr>
      </w:pPr>
      <w:r w:rsidRPr="00594D29">
        <w:rPr>
          <w:rFonts w:eastAsia="Times New Roman" w:cstheme="minorHAnsi"/>
          <w:sz w:val="24"/>
          <w:szCs w:val="24"/>
          <w:lang w:val="en-US" w:eastAsia="pl-PL"/>
        </w:rPr>
        <w:t>Nr tel./fax: ………….……Nr NIP: ……………………Nr REGON: …………………………</w:t>
      </w:r>
    </w:p>
    <w:p w14:paraId="47E49AD2" w14:textId="77777777" w:rsidR="008B4925" w:rsidRPr="00594D29" w:rsidRDefault="008B4925" w:rsidP="008B492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>Nr rachunku bankowego … …………………………………</w:t>
      </w:r>
    </w:p>
    <w:p w14:paraId="28144D59" w14:textId="77777777" w:rsidR="008B4925" w:rsidRPr="00594D29" w:rsidRDefault="008B4925" w:rsidP="004367F3">
      <w:pPr>
        <w:rPr>
          <w:rFonts w:eastAsia="Times New Roman" w:cstheme="minorHAnsi"/>
          <w:b/>
          <w:sz w:val="24"/>
          <w:szCs w:val="24"/>
          <w:u w:val="single"/>
          <w:lang w:eastAsia="pl-PL"/>
        </w:rPr>
      </w:pPr>
    </w:p>
    <w:p w14:paraId="2DE807C1" w14:textId="77777777" w:rsidR="004367F3" w:rsidRPr="00594D29" w:rsidRDefault="004367F3" w:rsidP="004367F3">
      <w:pPr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594D29">
        <w:rPr>
          <w:rFonts w:eastAsia="Times New Roman" w:cstheme="minorHAnsi"/>
          <w:b/>
          <w:sz w:val="24"/>
          <w:szCs w:val="24"/>
          <w:u w:val="single"/>
          <w:lang w:eastAsia="pl-PL"/>
        </w:rPr>
        <w:t>Zobowiązania Wykonawcy:</w:t>
      </w:r>
    </w:p>
    <w:p w14:paraId="550B7350" w14:textId="246517A6" w:rsidR="00594D29" w:rsidRDefault="004367F3" w:rsidP="00594D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>Zobowiązuję się wykonać przedmiot zamówienia: Cena netto: ………………………zł</w:t>
      </w:r>
      <w:r w:rsidR="0057437B" w:rsidRPr="00594D2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4D29">
        <w:rPr>
          <w:rFonts w:eastAsia="Times New Roman" w:cstheme="minorHAnsi"/>
          <w:sz w:val="24"/>
          <w:szCs w:val="24"/>
          <w:lang w:eastAsia="pl-PL"/>
        </w:rPr>
        <w:t xml:space="preserve"> VAT: …</w:t>
      </w:r>
      <w:r w:rsidR="00594D29">
        <w:rPr>
          <w:rFonts w:eastAsia="Times New Roman" w:cstheme="minorHAnsi"/>
          <w:sz w:val="24"/>
          <w:szCs w:val="24"/>
          <w:lang w:eastAsia="pl-PL"/>
        </w:rPr>
        <w:t>…….</w:t>
      </w:r>
      <w:r w:rsidRPr="00594D29">
        <w:rPr>
          <w:rFonts w:eastAsia="Times New Roman" w:cstheme="minorHAnsi"/>
          <w:sz w:val="24"/>
          <w:szCs w:val="24"/>
          <w:lang w:eastAsia="pl-PL"/>
        </w:rPr>
        <w:t xml:space="preserve">… </w:t>
      </w:r>
      <w:r w:rsidR="00487066" w:rsidRPr="00594D2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4D29">
        <w:rPr>
          <w:rFonts w:eastAsia="Times New Roman" w:cstheme="minorHAnsi"/>
          <w:sz w:val="24"/>
          <w:szCs w:val="24"/>
          <w:lang w:eastAsia="pl-PL"/>
        </w:rPr>
        <w:t>Cena brutto: ………</w:t>
      </w:r>
      <w:r w:rsidR="00594D29">
        <w:rPr>
          <w:rFonts w:eastAsia="Times New Roman" w:cstheme="minorHAnsi"/>
          <w:sz w:val="24"/>
          <w:szCs w:val="24"/>
          <w:lang w:eastAsia="pl-PL"/>
        </w:rPr>
        <w:t>…………….</w:t>
      </w:r>
      <w:r w:rsidRPr="00594D29">
        <w:rPr>
          <w:rFonts w:eastAsia="Times New Roman" w:cstheme="minorHAnsi"/>
          <w:sz w:val="24"/>
          <w:szCs w:val="24"/>
          <w:lang w:eastAsia="pl-PL"/>
        </w:rPr>
        <w:t xml:space="preserve">………………zł </w:t>
      </w:r>
    </w:p>
    <w:p w14:paraId="397E4856" w14:textId="2FAD16A2" w:rsidR="004367F3" w:rsidRDefault="004367F3" w:rsidP="00594D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 xml:space="preserve">(słownie: </w:t>
      </w:r>
      <w:r w:rsidR="00487066" w:rsidRPr="00594D29">
        <w:rPr>
          <w:rFonts w:eastAsia="Times New Roman" w:cstheme="minorHAnsi"/>
          <w:sz w:val="24"/>
          <w:szCs w:val="24"/>
          <w:lang w:eastAsia="pl-PL"/>
        </w:rPr>
        <w:t>………</w:t>
      </w:r>
      <w:r w:rsidR="0057437B" w:rsidRPr="00594D29">
        <w:rPr>
          <w:rFonts w:eastAsia="Times New Roman" w:cstheme="minorHAnsi"/>
          <w:sz w:val="24"/>
          <w:szCs w:val="24"/>
          <w:lang w:eastAsia="pl-PL"/>
        </w:rPr>
        <w:t>……….</w:t>
      </w:r>
      <w:r w:rsidRPr="00594D29">
        <w:rPr>
          <w:rFonts w:eastAsia="Times New Roman" w:cstheme="minorHAnsi"/>
          <w:sz w:val="24"/>
          <w:szCs w:val="24"/>
          <w:lang w:eastAsia="pl-PL"/>
        </w:rPr>
        <w:t>…………………………………………</w:t>
      </w:r>
      <w:r w:rsidR="00594D29">
        <w:rPr>
          <w:rFonts w:eastAsia="Times New Roman" w:cstheme="minorHAnsi"/>
          <w:sz w:val="24"/>
          <w:szCs w:val="24"/>
          <w:lang w:eastAsia="pl-PL"/>
        </w:rPr>
        <w:t>………………………………</w:t>
      </w:r>
      <w:r w:rsidR="00487066" w:rsidRPr="00594D29">
        <w:rPr>
          <w:rFonts w:eastAsia="Times New Roman" w:cstheme="minorHAnsi"/>
          <w:sz w:val="24"/>
          <w:szCs w:val="24"/>
          <w:lang w:eastAsia="pl-PL"/>
        </w:rPr>
        <w:t>…………………………………</w:t>
      </w:r>
      <w:r w:rsidRPr="00594D29">
        <w:rPr>
          <w:rFonts w:eastAsia="Times New Roman" w:cstheme="minorHAnsi"/>
          <w:sz w:val="24"/>
          <w:szCs w:val="24"/>
          <w:lang w:eastAsia="pl-PL"/>
        </w:rPr>
        <w:t>…)</w:t>
      </w:r>
    </w:p>
    <w:p w14:paraId="40467CD7" w14:textId="77777777" w:rsidR="00594D29" w:rsidRPr="00594D29" w:rsidRDefault="00594D29" w:rsidP="00594D2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781"/>
        <w:gridCol w:w="1783"/>
        <w:gridCol w:w="804"/>
        <w:gridCol w:w="684"/>
        <w:gridCol w:w="1295"/>
        <w:gridCol w:w="834"/>
        <w:gridCol w:w="1536"/>
      </w:tblGrid>
      <w:tr w:rsidR="00B21BE3" w:rsidRPr="00594D29" w14:paraId="30924EB2" w14:textId="77777777" w:rsidTr="008B4925">
        <w:trPr>
          <w:trHeight w:val="608"/>
        </w:trPr>
        <w:tc>
          <w:tcPr>
            <w:tcW w:w="307" w:type="pct"/>
            <w:vAlign w:val="center"/>
          </w:tcPr>
          <w:p w14:paraId="3CA9E12F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59" w:type="pct"/>
            <w:vAlign w:val="center"/>
          </w:tcPr>
          <w:p w14:paraId="5C30AF06" w14:textId="77777777" w:rsidR="00075ED1" w:rsidRPr="00594D29" w:rsidRDefault="00075ED1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Nazwa</w:t>
            </w:r>
          </w:p>
          <w:p w14:paraId="52B7690C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przedmiotu</w:t>
            </w:r>
          </w:p>
          <w:p w14:paraId="6145D277" w14:textId="77777777" w:rsidR="002F6075" w:rsidRPr="00594D29" w:rsidRDefault="002F6075" w:rsidP="00075ED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960" w:type="pct"/>
            <w:shd w:val="clear" w:color="auto" w:fill="auto"/>
            <w:vAlign w:val="center"/>
          </w:tcPr>
          <w:p w14:paraId="4EA808A7" w14:textId="77777777" w:rsidR="002F6075" w:rsidRPr="00594D29" w:rsidRDefault="002F6075" w:rsidP="001E5F2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Nr wersji,</w:t>
            </w:r>
            <w:r w:rsidR="001E5F25"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 xml:space="preserve"> model,</w:t>
            </w: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 xml:space="preserve"> producent</w:t>
            </w:r>
          </w:p>
        </w:tc>
        <w:tc>
          <w:tcPr>
            <w:tcW w:w="433" w:type="pct"/>
            <w:vAlign w:val="center"/>
          </w:tcPr>
          <w:p w14:paraId="1F60DE50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368" w:type="pct"/>
            <w:vAlign w:val="center"/>
          </w:tcPr>
          <w:p w14:paraId="623D6F43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697" w:type="pct"/>
            <w:vAlign w:val="center"/>
          </w:tcPr>
          <w:p w14:paraId="69E25320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449" w:type="pct"/>
            <w:vAlign w:val="center"/>
          </w:tcPr>
          <w:p w14:paraId="2A9BE125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14:paraId="39191F36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28" w:type="pct"/>
            <w:vAlign w:val="center"/>
          </w:tcPr>
          <w:p w14:paraId="13CF1B22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14:paraId="0B50A9E4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B21BE3" w:rsidRPr="00594D29" w14:paraId="4341BA1F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77E1C559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59" w:type="pct"/>
            <w:vAlign w:val="center"/>
          </w:tcPr>
          <w:p w14:paraId="2B5CDA80" w14:textId="77777777" w:rsidR="002F6075" w:rsidRPr="00594D29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24371B05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71146355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3633AFE3" w14:textId="77777777" w:rsidR="002F6075" w:rsidRPr="00594D29" w:rsidRDefault="002F6075" w:rsidP="002762B3">
            <w:pPr>
              <w:spacing w:after="0" w:line="240" w:lineRule="auto"/>
              <w:ind w:right="-143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77EF629D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vAlign w:val="center"/>
          </w:tcPr>
          <w:p w14:paraId="35A7285B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68C406B2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594D29" w14:paraId="650FF751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4B8E20D6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59" w:type="pct"/>
            <w:vAlign w:val="center"/>
          </w:tcPr>
          <w:p w14:paraId="268E88F6" w14:textId="77777777" w:rsidR="002F6075" w:rsidRPr="00594D29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45290954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5257ABB0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0862666B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41FFC46D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0C1F7439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2DBA7464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594D29" w14:paraId="1BC3E7CD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308FDA35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59" w:type="pct"/>
            <w:vAlign w:val="center"/>
          </w:tcPr>
          <w:p w14:paraId="19B2FFCB" w14:textId="77777777" w:rsidR="002F6075" w:rsidRPr="00594D29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030BCEBD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7706E0C7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5DEA345F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7CE7F7A6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6A14A505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350BABA0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594D29" w14:paraId="5EFDB385" w14:textId="77777777" w:rsidTr="008B4925">
        <w:trPr>
          <w:trHeight w:val="737"/>
        </w:trPr>
        <w:tc>
          <w:tcPr>
            <w:tcW w:w="307" w:type="pct"/>
            <w:vAlign w:val="center"/>
          </w:tcPr>
          <w:p w14:paraId="45A072AC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59" w:type="pct"/>
            <w:vAlign w:val="center"/>
          </w:tcPr>
          <w:p w14:paraId="375C0A19" w14:textId="77777777" w:rsidR="002F6075" w:rsidRPr="00594D29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14:paraId="60FC4436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14:paraId="48D1B15F" w14:textId="77777777" w:rsidR="002F6075" w:rsidRPr="00594D29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14:paraId="2F8E569D" w14:textId="77777777" w:rsidR="002F6075" w:rsidRPr="00594D29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14:paraId="029D9B5B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735DAF1F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6C1439E3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594D29" w14:paraId="15B3D55B" w14:textId="77777777" w:rsidTr="008B4925">
        <w:trPr>
          <w:trHeight w:val="737"/>
        </w:trPr>
        <w:tc>
          <w:tcPr>
            <w:tcW w:w="3026" w:type="pct"/>
            <w:gridSpan w:val="5"/>
            <w:vAlign w:val="center"/>
          </w:tcPr>
          <w:p w14:paraId="45DCF179" w14:textId="77777777" w:rsidR="002F6075" w:rsidRPr="00594D29" w:rsidRDefault="002F6075" w:rsidP="002762B3">
            <w:pPr>
              <w:spacing w:after="0" w:line="240" w:lineRule="auto"/>
              <w:ind w:right="162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594D29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697" w:type="pct"/>
            <w:vAlign w:val="center"/>
          </w:tcPr>
          <w:p w14:paraId="482887F9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55F52D34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14:paraId="39D40440" w14:textId="77777777" w:rsidR="002F6075" w:rsidRPr="00594D29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F0CD030" w14:textId="77777777" w:rsidR="008B4925" w:rsidRPr="00594D29" w:rsidRDefault="008B4925" w:rsidP="008B4925">
      <w:pPr>
        <w:tabs>
          <w:tab w:val="left" w:pos="900"/>
        </w:tabs>
        <w:suppressAutoHyphens/>
        <w:spacing w:after="0" w:line="240" w:lineRule="auto"/>
        <w:ind w:left="360"/>
        <w:contextualSpacing/>
        <w:jc w:val="both"/>
        <w:rPr>
          <w:rFonts w:eastAsia="Times New Roman" w:cstheme="minorHAnsi"/>
          <w:bCs/>
          <w:lang w:eastAsia="pl-PL"/>
        </w:rPr>
      </w:pPr>
    </w:p>
    <w:p w14:paraId="199B89E5" w14:textId="77777777" w:rsidR="008B4925" w:rsidRPr="00594D29" w:rsidRDefault="008B4925" w:rsidP="008B4925">
      <w:pPr>
        <w:numPr>
          <w:ilvl w:val="0"/>
          <w:numId w:val="3"/>
        </w:numPr>
        <w:tabs>
          <w:tab w:val="left" w:pos="900"/>
        </w:tabs>
        <w:suppressAutoHyphens/>
        <w:spacing w:after="0" w:line="240" w:lineRule="auto"/>
        <w:contextualSpacing/>
        <w:jc w:val="both"/>
        <w:rPr>
          <w:rFonts w:eastAsia="Times New Roman" w:cstheme="minorHAnsi"/>
          <w:bCs/>
          <w:lang w:eastAsia="pl-PL"/>
        </w:rPr>
      </w:pPr>
      <w:r w:rsidRPr="00594D29">
        <w:rPr>
          <w:rFonts w:eastAsia="Times New Roman" w:cstheme="minorHAnsi"/>
          <w:bCs/>
          <w:lang w:eastAsia="pl-PL"/>
        </w:rPr>
        <w:t xml:space="preserve">uważamy się za związanych niniejszą ofertą  przez okres 30 dni od terminu składania ofert, </w:t>
      </w:r>
    </w:p>
    <w:p w14:paraId="7F05E277" w14:textId="77777777" w:rsidR="008B4925" w:rsidRPr="00594D29" w:rsidRDefault="008B4925" w:rsidP="008B4925">
      <w:pPr>
        <w:numPr>
          <w:ilvl w:val="0"/>
          <w:numId w:val="3"/>
        </w:numPr>
        <w:tabs>
          <w:tab w:val="left" w:pos="900"/>
        </w:tabs>
        <w:suppressAutoHyphens/>
        <w:spacing w:after="0" w:line="240" w:lineRule="auto"/>
        <w:contextualSpacing/>
        <w:jc w:val="both"/>
        <w:rPr>
          <w:rFonts w:eastAsia="Times New Roman" w:cstheme="minorHAnsi"/>
          <w:bCs/>
          <w:lang w:eastAsia="pl-PL"/>
        </w:rPr>
      </w:pPr>
      <w:r w:rsidRPr="00594D29">
        <w:rPr>
          <w:rFonts w:cstheme="minorHAnsi"/>
          <w:bCs/>
          <w:color w:val="000000"/>
        </w:rPr>
        <w:t>zapoznałem się z opisem przedmiotu zamówienia i nie wnoszę do niego zastrzeżeń.</w:t>
      </w:r>
    </w:p>
    <w:p w14:paraId="1FCDEBFD" w14:textId="77777777" w:rsidR="008B4925" w:rsidRPr="00594D29" w:rsidRDefault="008B4925" w:rsidP="008B4925">
      <w:pPr>
        <w:numPr>
          <w:ilvl w:val="0"/>
          <w:numId w:val="3"/>
        </w:numPr>
        <w:suppressAutoHyphens/>
        <w:spacing w:after="0" w:line="20" w:lineRule="atLeast"/>
        <w:jc w:val="both"/>
        <w:rPr>
          <w:rFonts w:eastAsia="Times New Roman" w:cstheme="minorHAnsi"/>
          <w:kern w:val="1"/>
          <w:lang w:eastAsia="ar-SA"/>
        </w:rPr>
      </w:pPr>
      <w:r w:rsidRPr="00594D29">
        <w:rPr>
          <w:rFonts w:eastAsia="Times New Roman" w:cstheme="minorHAnsi"/>
          <w:kern w:val="1"/>
          <w:lang w:eastAsia="ar-SA"/>
        </w:rPr>
        <w:t>oferowana przez nas usługa obejmuje wszystkie elementy wymienione w  Zapytaniu ofertowym- Opisie przedmiotu zamówienia.</w:t>
      </w:r>
      <w:r w:rsidRPr="00594D29">
        <w:rPr>
          <w:rFonts w:eastAsia="Times New Roman" w:cstheme="minorHAnsi"/>
          <w:b/>
          <w:kern w:val="1"/>
          <w:lang w:eastAsia="ar-SA"/>
        </w:rPr>
        <w:t xml:space="preserve"> </w:t>
      </w:r>
    </w:p>
    <w:p w14:paraId="39E30D05" w14:textId="77777777" w:rsidR="008B4925" w:rsidRPr="00594D29" w:rsidRDefault="008B4925" w:rsidP="008B4925">
      <w:pPr>
        <w:numPr>
          <w:ilvl w:val="0"/>
          <w:numId w:val="3"/>
        </w:numPr>
        <w:suppressAutoHyphens/>
        <w:spacing w:after="0" w:line="20" w:lineRule="atLeast"/>
        <w:jc w:val="both"/>
        <w:rPr>
          <w:rFonts w:eastAsia="Times New Roman" w:cstheme="minorHAnsi"/>
          <w:kern w:val="1"/>
          <w:lang w:eastAsia="ar-SA"/>
        </w:rPr>
      </w:pPr>
      <w:r w:rsidRPr="00594D29">
        <w:rPr>
          <w:rFonts w:eastAsia="Times New Roman" w:cstheme="minorHAnsi"/>
          <w:kern w:val="1"/>
          <w:lang w:eastAsia="ar-SA"/>
        </w:rPr>
        <w:t>o</w:t>
      </w:r>
      <w:r w:rsidRPr="00594D29">
        <w:rPr>
          <w:rFonts w:cstheme="minorHAnsi"/>
          <w:bCs/>
          <w:iCs/>
          <w:color w:val="000000"/>
        </w:rPr>
        <w:t>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wobec osób fizycznych, które dane udostępnił w celu złożenia niniejszej oferty.</w:t>
      </w:r>
    </w:p>
    <w:p w14:paraId="567756ED" w14:textId="77777777" w:rsidR="008B4925" w:rsidRPr="00594D29" w:rsidRDefault="008B4925" w:rsidP="008B4925">
      <w:pPr>
        <w:pStyle w:val="Akapitzlist"/>
        <w:numPr>
          <w:ilvl w:val="0"/>
          <w:numId w:val="4"/>
        </w:numPr>
        <w:tabs>
          <w:tab w:val="left" w:leader="dot" w:pos="9072"/>
        </w:tabs>
        <w:spacing w:after="0"/>
        <w:ind w:right="12"/>
        <w:rPr>
          <w:rFonts w:asciiTheme="minorHAnsi" w:hAnsiTheme="minorHAnsi" w:cstheme="minorHAnsi"/>
          <w:bCs/>
          <w:color w:val="000000"/>
        </w:rPr>
      </w:pPr>
      <w:r w:rsidRPr="00594D29">
        <w:rPr>
          <w:rFonts w:asciiTheme="minorHAnsi" w:hAnsiTheme="minorHAnsi" w:cstheme="minorHAnsi"/>
          <w:bCs/>
          <w:color w:val="000000"/>
        </w:rPr>
        <w:lastRenderedPageBreak/>
        <w:t xml:space="preserve">potwierdzam termin realizacji zamówienia </w:t>
      </w:r>
      <w:r w:rsidRPr="00594D29">
        <w:rPr>
          <w:rFonts w:asciiTheme="minorHAnsi" w:hAnsiTheme="minorHAnsi" w:cstheme="minorHAnsi"/>
          <w:bCs/>
          <w:color w:val="000000"/>
        </w:rPr>
        <w:tab/>
      </w:r>
    </w:p>
    <w:p w14:paraId="3B4EA155" w14:textId="77777777" w:rsidR="008B4925" w:rsidRPr="00594D29" w:rsidRDefault="008B4925" w:rsidP="008B4925">
      <w:pPr>
        <w:pStyle w:val="Akapitzlist"/>
        <w:numPr>
          <w:ilvl w:val="0"/>
          <w:numId w:val="4"/>
        </w:numPr>
        <w:tabs>
          <w:tab w:val="left" w:leader="dot" w:pos="9072"/>
        </w:tabs>
        <w:spacing w:after="0"/>
        <w:ind w:right="12"/>
        <w:rPr>
          <w:rFonts w:asciiTheme="minorHAnsi" w:hAnsiTheme="minorHAnsi" w:cstheme="minorHAnsi"/>
          <w:bCs/>
          <w:color w:val="000000"/>
        </w:rPr>
      </w:pPr>
      <w:r w:rsidRPr="00594D29">
        <w:rPr>
          <w:rFonts w:asciiTheme="minorHAnsi" w:hAnsiTheme="minorHAnsi" w:cstheme="minorHAnsi"/>
          <w:bCs/>
          <w:color w:val="000000"/>
        </w:rPr>
        <w:t>wyrażam zgodę na warunki płatności określone w zapytaniu cenowym.</w:t>
      </w:r>
    </w:p>
    <w:p w14:paraId="2EABAB6C" w14:textId="77777777" w:rsidR="00747973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2900E8C" w14:textId="3BEDD907" w:rsidR="004367F3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>Załącznikami do niniejszej oferty są:</w:t>
      </w:r>
    </w:p>
    <w:p w14:paraId="43C6C7DA" w14:textId="77777777" w:rsidR="00747973" w:rsidRPr="00594D29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B8AF470" w14:textId="77777777" w:rsidR="004367F3" w:rsidRPr="00594D29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>…………………………………………..</w:t>
      </w:r>
    </w:p>
    <w:p w14:paraId="1CD055E4" w14:textId="77777777" w:rsidR="004367F3" w:rsidRPr="00594D29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14:paraId="7F7BC033" w14:textId="77777777" w:rsidR="004367F3" w:rsidRPr="00594D29" w:rsidRDefault="004367F3" w:rsidP="00747973">
      <w:pPr>
        <w:numPr>
          <w:ilvl w:val="1"/>
          <w:numId w:val="1"/>
        </w:numPr>
        <w:tabs>
          <w:tab w:val="left" w:pos="1134"/>
        </w:tabs>
        <w:spacing w:after="0" w:line="360" w:lineRule="auto"/>
        <w:ind w:left="896" w:hanging="357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14:paraId="7B1714FA" w14:textId="77777777" w:rsidR="00747973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49C4AC1" w14:textId="77777777" w:rsidR="00747973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0E3509E" w14:textId="77777777" w:rsidR="00747973" w:rsidRDefault="0074797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9896375" w14:textId="4AEC937F" w:rsidR="004367F3" w:rsidRPr="00594D29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94D29">
        <w:rPr>
          <w:rFonts w:eastAsia="Times New Roman" w:cstheme="minorHAnsi"/>
          <w:sz w:val="24"/>
          <w:szCs w:val="24"/>
          <w:lang w:eastAsia="pl-PL"/>
        </w:rPr>
        <w:t>……................., dnia  ……………                                   .......................................</w:t>
      </w:r>
      <w:r w:rsidR="001277F4" w:rsidRPr="00594D29">
        <w:rPr>
          <w:rFonts w:eastAsia="Times New Roman" w:cstheme="minorHAnsi"/>
          <w:sz w:val="24"/>
          <w:szCs w:val="24"/>
          <w:lang w:eastAsia="pl-PL"/>
        </w:rPr>
        <w:t>...........</w:t>
      </w:r>
      <w:r w:rsidRPr="00594D29">
        <w:rPr>
          <w:rFonts w:eastAsia="Times New Roman" w:cstheme="minorHAnsi"/>
          <w:sz w:val="24"/>
          <w:szCs w:val="24"/>
          <w:lang w:eastAsia="pl-PL"/>
        </w:rPr>
        <w:t>.....................</w:t>
      </w:r>
    </w:p>
    <w:p w14:paraId="36B94DF4" w14:textId="77777777" w:rsidR="004367F3" w:rsidRPr="00594D29" w:rsidRDefault="004367F3" w:rsidP="004367F3">
      <w:pPr>
        <w:spacing w:after="0" w:line="240" w:lineRule="auto"/>
        <w:ind w:left="4502"/>
        <w:jc w:val="center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594D29">
        <w:rPr>
          <w:rFonts w:eastAsia="Times New Roman" w:cstheme="minorHAnsi"/>
          <w:i/>
          <w:sz w:val="24"/>
          <w:szCs w:val="24"/>
          <w:vertAlign w:val="superscript"/>
          <w:lang w:eastAsia="pl-PL"/>
        </w:rPr>
        <w:t xml:space="preserve">           (</w:t>
      </w:r>
      <w:r w:rsidRPr="00594D29">
        <w:rPr>
          <w:rFonts w:eastAsia="Times New Roman" w:cstheme="minorHAnsi"/>
          <w:sz w:val="24"/>
          <w:szCs w:val="24"/>
          <w:vertAlign w:val="superscript"/>
          <w:lang w:eastAsia="pl-PL"/>
        </w:rPr>
        <w:t>podpisy osób uprawnionych do składania</w:t>
      </w:r>
    </w:p>
    <w:p w14:paraId="7DF06A4B" w14:textId="77777777" w:rsidR="004D43DD" w:rsidRPr="00594D29" w:rsidRDefault="004367F3" w:rsidP="00D85657">
      <w:pPr>
        <w:spacing w:after="0" w:line="240" w:lineRule="auto"/>
        <w:ind w:left="4502"/>
        <w:jc w:val="center"/>
        <w:rPr>
          <w:rFonts w:cstheme="minorHAnsi"/>
        </w:rPr>
      </w:pPr>
      <w:r w:rsidRPr="00594D29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</w:t>
      </w:r>
      <w:r w:rsidR="00C628F5" w:rsidRPr="00594D29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</w:t>
      </w:r>
      <w:r w:rsidRPr="00594D29">
        <w:rPr>
          <w:rFonts w:eastAsia="Times New Roman" w:cstheme="minorHAnsi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RPr="00594D29" w:rsidSect="00B21BE3">
      <w:headerReference w:type="default" r:id="rId7"/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67A91" w14:textId="77777777" w:rsidR="00035368" w:rsidRDefault="00CD085E">
      <w:pPr>
        <w:spacing w:after="0" w:line="240" w:lineRule="auto"/>
      </w:pPr>
      <w:r>
        <w:separator/>
      </w:r>
    </w:p>
  </w:endnote>
  <w:endnote w:type="continuationSeparator" w:id="0">
    <w:p w14:paraId="44D40668" w14:textId="77777777"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81979" w14:textId="77777777" w:rsidR="007D2BEA" w:rsidRDefault="00987B3E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46265F" w14:textId="77777777" w:rsidR="007D2BEA" w:rsidRDefault="005207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ACB97" w14:textId="77777777"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14:paraId="081BA754" w14:textId="77777777"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A4BEC" w14:textId="77777777"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 w15:restartNumberingAfterBreak="0">
    <w:nsid w:val="515B65DD"/>
    <w:multiLevelType w:val="hybridMultilevel"/>
    <w:tmpl w:val="D6B6A120"/>
    <w:lvl w:ilvl="0" w:tplc="C1A8F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8FA59DB"/>
    <w:multiLevelType w:val="hybridMultilevel"/>
    <w:tmpl w:val="F5567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738189">
    <w:abstractNumId w:val="2"/>
  </w:num>
  <w:num w:numId="2" w16cid:durableId="497115060">
    <w:abstractNumId w:val="0"/>
  </w:num>
  <w:num w:numId="3" w16cid:durableId="1042752564">
    <w:abstractNumId w:val="1"/>
  </w:num>
  <w:num w:numId="4" w16cid:durableId="11970361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1976"/>
    <w:rsid w:val="00035368"/>
    <w:rsid w:val="00075ED1"/>
    <w:rsid w:val="000E38D2"/>
    <w:rsid w:val="001277F4"/>
    <w:rsid w:val="001E5F25"/>
    <w:rsid w:val="00222923"/>
    <w:rsid w:val="002B0EDB"/>
    <w:rsid w:val="002F6075"/>
    <w:rsid w:val="00382FA2"/>
    <w:rsid w:val="004367F3"/>
    <w:rsid w:val="00487066"/>
    <w:rsid w:val="004D43DD"/>
    <w:rsid w:val="004F34C7"/>
    <w:rsid w:val="00520788"/>
    <w:rsid w:val="005516CB"/>
    <w:rsid w:val="0057437B"/>
    <w:rsid w:val="00594D29"/>
    <w:rsid w:val="006522F6"/>
    <w:rsid w:val="006A1488"/>
    <w:rsid w:val="006D6977"/>
    <w:rsid w:val="006E7FAB"/>
    <w:rsid w:val="007032D3"/>
    <w:rsid w:val="0070530F"/>
    <w:rsid w:val="00720BF3"/>
    <w:rsid w:val="00747973"/>
    <w:rsid w:val="00753F1F"/>
    <w:rsid w:val="007931EC"/>
    <w:rsid w:val="007D6EF4"/>
    <w:rsid w:val="00827391"/>
    <w:rsid w:val="008B4925"/>
    <w:rsid w:val="008D6C92"/>
    <w:rsid w:val="008D6E4E"/>
    <w:rsid w:val="00987B3E"/>
    <w:rsid w:val="009D708B"/>
    <w:rsid w:val="009E504D"/>
    <w:rsid w:val="009E64BB"/>
    <w:rsid w:val="009F4730"/>
    <w:rsid w:val="00AA1976"/>
    <w:rsid w:val="00AC76BA"/>
    <w:rsid w:val="00B21BE3"/>
    <w:rsid w:val="00BF58F5"/>
    <w:rsid w:val="00C038D0"/>
    <w:rsid w:val="00C628F5"/>
    <w:rsid w:val="00C929DE"/>
    <w:rsid w:val="00CD085E"/>
    <w:rsid w:val="00D326B2"/>
    <w:rsid w:val="00D85657"/>
    <w:rsid w:val="00F13D8E"/>
    <w:rsid w:val="00F6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9374B"/>
  <w15:docId w15:val="{0491FE8C-3A47-47CA-B3AC-2B6D23F1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9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link w:val="AkapitzlistZnak"/>
    <w:uiPriority w:val="34"/>
    <w:qFormat/>
    <w:rsid w:val="008B4925"/>
    <w:pPr>
      <w:spacing w:line="240" w:lineRule="auto"/>
      <w:ind w:left="720"/>
      <w:contextualSpacing/>
    </w:pPr>
    <w:rPr>
      <w:rFonts w:ascii="Times New Roman" w:eastAsia="Calibri" w:hAnsi="Times New Roman" w:cs="Times New Roman"/>
    </w:rPr>
  </w:style>
  <w:style w:type="character" w:customStyle="1" w:styleId="AkapitzlistZnak">
    <w:name w:val="Akapit z listą Znak"/>
    <w:link w:val="Akapitzlist"/>
    <w:uiPriority w:val="34"/>
    <w:locked/>
    <w:rsid w:val="008B4925"/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Jolanta Strupińska</cp:lastModifiedBy>
  <cp:revision>40</cp:revision>
  <cp:lastPrinted>2017-11-08T08:23:00Z</cp:lastPrinted>
  <dcterms:created xsi:type="dcterms:W3CDTF">2017-09-05T11:41:00Z</dcterms:created>
  <dcterms:modified xsi:type="dcterms:W3CDTF">2022-10-31T11:47:00Z</dcterms:modified>
</cp:coreProperties>
</file>