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2FB0" w14:textId="77777777" w:rsidR="004367F3" w:rsidRPr="00171D46" w:rsidRDefault="004367F3" w:rsidP="004367F3">
      <w:pPr>
        <w:spacing w:after="120" w:line="240" w:lineRule="exact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 xml:space="preserve">Załącznik nr 2 </w:t>
      </w:r>
    </w:p>
    <w:p w14:paraId="78A83DCA" w14:textId="0FE198F2" w:rsidR="004367F3" w:rsidRPr="00171D46" w:rsidRDefault="004367F3" w:rsidP="004367F3">
      <w:pPr>
        <w:tabs>
          <w:tab w:val="left" w:pos="9000"/>
        </w:tabs>
        <w:ind w:right="-108"/>
        <w:rPr>
          <w:rFonts w:cstheme="minorHAnsi"/>
          <w:bCs/>
          <w:sz w:val="20"/>
          <w:szCs w:val="20"/>
        </w:rPr>
      </w:pPr>
      <w:r w:rsidRPr="00171D46">
        <w:rPr>
          <w:rFonts w:cstheme="minorHAnsi"/>
          <w:sz w:val="20"/>
          <w:szCs w:val="20"/>
        </w:rPr>
        <w:t xml:space="preserve">Znak sprawy </w:t>
      </w:r>
      <w:r w:rsidR="00883EC7" w:rsidRPr="00171D46">
        <w:rPr>
          <w:rFonts w:cstheme="minorHAnsi"/>
          <w:bCs/>
          <w:sz w:val="20"/>
          <w:szCs w:val="20"/>
        </w:rPr>
        <w:t xml:space="preserve">OA. </w:t>
      </w:r>
      <w:r w:rsidR="00FD1EFC" w:rsidRPr="00171D46">
        <w:rPr>
          <w:rFonts w:cstheme="minorHAnsi"/>
          <w:bCs/>
          <w:sz w:val="20"/>
          <w:szCs w:val="20"/>
        </w:rPr>
        <w:t>241</w:t>
      </w:r>
      <w:r w:rsidRPr="00171D46">
        <w:rPr>
          <w:rFonts w:cstheme="minorHAnsi"/>
          <w:bCs/>
          <w:sz w:val="20"/>
          <w:szCs w:val="20"/>
        </w:rPr>
        <w:t>.</w:t>
      </w:r>
      <w:r w:rsidR="00DE422C">
        <w:rPr>
          <w:rFonts w:cstheme="minorHAnsi"/>
          <w:bCs/>
          <w:sz w:val="20"/>
          <w:szCs w:val="20"/>
        </w:rPr>
        <w:t>17</w:t>
      </w:r>
      <w:r w:rsidR="00F33EA9" w:rsidRPr="00171D46">
        <w:rPr>
          <w:rFonts w:cstheme="minorHAnsi"/>
          <w:bCs/>
          <w:sz w:val="20"/>
          <w:szCs w:val="20"/>
        </w:rPr>
        <w:t>.</w:t>
      </w:r>
      <w:r w:rsidRPr="00171D46">
        <w:rPr>
          <w:rFonts w:cstheme="minorHAnsi"/>
          <w:bCs/>
          <w:sz w:val="20"/>
          <w:szCs w:val="20"/>
        </w:rPr>
        <w:t>J</w:t>
      </w:r>
      <w:r w:rsidR="00F33EA9" w:rsidRPr="00171D46">
        <w:rPr>
          <w:rFonts w:cstheme="minorHAnsi"/>
          <w:bCs/>
          <w:sz w:val="20"/>
          <w:szCs w:val="20"/>
        </w:rPr>
        <w:t>K</w:t>
      </w:r>
      <w:r w:rsidR="00C2204A" w:rsidRPr="00171D46">
        <w:rPr>
          <w:rFonts w:cstheme="minorHAnsi"/>
          <w:bCs/>
          <w:sz w:val="20"/>
          <w:szCs w:val="20"/>
        </w:rPr>
        <w:t>.202</w:t>
      </w:r>
      <w:r w:rsidR="00171D46" w:rsidRPr="00171D46">
        <w:rPr>
          <w:rFonts w:cstheme="minorHAnsi"/>
          <w:bCs/>
          <w:sz w:val="20"/>
          <w:szCs w:val="20"/>
        </w:rPr>
        <w:t>3</w:t>
      </w:r>
    </w:p>
    <w:p w14:paraId="695759D4" w14:textId="77777777" w:rsidR="004367F3" w:rsidRPr="00171D46" w:rsidRDefault="004367F3" w:rsidP="004367F3">
      <w:pPr>
        <w:spacing w:after="0" w:line="360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71D46">
        <w:rPr>
          <w:rFonts w:eastAsia="Times New Roman" w:cstheme="minorHAnsi"/>
          <w:b/>
          <w:sz w:val="20"/>
          <w:szCs w:val="20"/>
          <w:lang w:eastAsia="pl-PL"/>
        </w:rPr>
        <w:t>FORMULARZ OFERTOWY</w:t>
      </w:r>
    </w:p>
    <w:p w14:paraId="571E0623" w14:textId="55F0FC5D" w:rsidR="004367F3" w:rsidRPr="00171D46" w:rsidRDefault="004367F3" w:rsidP="004367F3">
      <w:pPr>
        <w:spacing w:after="0" w:line="360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171D46">
        <w:rPr>
          <w:rFonts w:eastAsia="Times New Roman" w:cstheme="minorHAnsi"/>
          <w:b/>
          <w:sz w:val="20"/>
          <w:szCs w:val="20"/>
          <w:lang w:eastAsia="pl-PL"/>
        </w:rPr>
        <w:t xml:space="preserve">na  dostawę sprzętu </w:t>
      </w:r>
      <w:r w:rsidR="001C3A10">
        <w:rPr>
          <w:rFonts w:eastAsia="Times New Roman" w:cstheme="minorHAnsi"/>
          <w:b/>
          <w:sz w:val="20"/>
          <w:szCs w:val="20"/>
          <w:lang w:eastAsia="pl-PL"/>
        </w:rPr>
        <w:t xml:space="preserve">komputerowego </w:t>
      </w:r>
      <w:r w:rsidR="001D37F7">
        <w:rPr>
          <w:rFonts w:eastAsia="Times New Roman" w:cstheme="minorHAnsi"/>
          <w:b/>
          <w:sz w:val="20"/>
          <w:szCs w:val="20"/>
          <w:lang w:eastAsia="pl-PL"/>
        </w:rPr>
        <w:t xml:space="preserve">wraz </w:t>
      </w:r>
      <w:r w:rsidR="001C3A10">
        <w:rPr>
          <w:rFonts w:eastAsia="Times New Roman" w:cstheme="minorHAnsi"/>
          <w:b/>
          <w:sz w:val="20"/>
          <w:szCs w:val="20"/>
          <w:lang w:eastAsia="pl-PL"/>
        </w:rPr>
        <w:t xml:space="preserve">oprogramowaniem oraz </w:t>
      </w:r>
      <w:r w:rsidR="001F175D">
        <w:rPr>
          <w:rFonts w:eastAsia="Times New Roman" w:cstheme="minorHAnsi"/>
          <w:b/>
          <w:sz w:val="20"/>
          <w:szCs w:val="20"/>
          <w:lang w:eastAsia="pl-PL"/>
        </w:rPr>
        <w:t>skanerów płaskich</w:t>
      </w:r>
    </w:p>
    <w:p w14:paraId="35DE4AAD" w14:textId="77777777" w:rsidR="004367F3" w:rsidRPr="00171D46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>Zamówienie</w:t>
      </w:r>
      <w:r w:rsidRPr="00171D46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o wartości szacunkowej </w:t>
      </w:r>
      <w:r w:rsidR="0000119C" w:rsidRPr="00171D46">
        <w:rPr>
          <w:rFonts w:eastAsia="Times New Roman" w:cstheme="minorHAnsi"/>
          <w:color w:val="000000"/>
          <w:sz w:val="20"/>
          <w:szCs w:val="20"/>
          <w:lang w:eastAsia="pl-PL"/>
        </w:rPr>
        <w:t>do 130</w:t>
      </w:r>
      <w:r w:rsidRPr="00171D46">
        <w:rPr>
          <w:rFonts w:eastAsia="Times New Roman" w:cstheme="minorHAnsi"/>
          <w:color w:val="000000"/>
          <w:sz w:val="20"/>
          <w:szCs w:val="20"/>
          <w:lang w:eastAsia="pl-PL"/>
        </w:rPr>
        <w:t xml:space="preserve">.000 </w:t>
      </w:r>
      <w:r w:rsidR="0000119C" w:rsidRPr="00171D46">
        <w:rPr>
          <w:rFonts w:eastAsia="Times New Roman" w:cstheme="minorHAnsi"/>
          <w:color w:val="000000"/>
          <w:sz w:val="20"/>
          <w:szCs w:val="20"/>
          <w:lang w:eastAsia="pl-PL"/>
        </w:rPr>
        <w:t>PLN nie</w:t>
      </w:r>
      <w:r w:rsidRPr="00171D46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objęte przepisami ustawy z dnia </w:t>
      </w:r>
      <w:r w:rsidR="0050232F" w:rsidRPr="00171D46">
        <w:rPr>
          <w:rFonts w:eastAsia="Times New Roman" w:cstheme="minorHAnsi"/>
          <w:color w:val="000000"/>
          <w:sz w:val="20"/>
          <w:szCs w:val="20"/>
          <w:lang w:eastAsia="pl-PL"/>
        </w:rPr>
        <w:t>11 września</w:t>
      </w:r>
      <w:r w:rsidRPr="00171D46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20</w:t>
      </w:r>
      <w:r w:rsidR="0050232F" w:rsidRPr="00171D46">
        <w:rPr>
          <w:rFonts w:eastAsia="Times New Roman" w:cstheme="minorHAnsi"/>
          <w:color w:val="000000"/>
          <w:sz w:val="20"/>
          <w:szCs w:val="20"/>
          <w:lang w:eastAsia="pl-PL"/>
        </w:rPr>
        <w:t>19</w:t>
      </w:r>
      <w:r w:rsidRPr="00171D46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r. </w:t>
      </w:r>
      <w:r w:rsidRPr="00171D46">
        <w:rPr>
          <w:rFonts w:eastAsia="Times New Roman" w:cstheme="minorHAnsi"/>
          <w:sz w:val="20"/>
          <w:szCs w:val="20"/>
          <w:lang w:eastAsia="pl-PL"/>
        </w:rPr>
        <w:t>– Prawo zamówień publicznych.</w:t>
      </w:r>
    </w:p>
    <w:p w14:paraId="2BE3A025" w14:textId="77777777" w:rsidR="004367F3" w:rsidRPr="00171D46" w:rsidRDefault="004367F3" w:rsidP="004367F3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pl-PL"/>
        </w:rPr>
      </w:pPr>
    </w:p>
    <w:p w14:paraId="5683885A" w14:textId="77777777" w:rsidR="004367F3" w:rsidRPr="00171D46" w:rsidRDefault="004367F3" w:rsidP="004367F3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171D46">
        <w:rPr>
          <w:rFonts w:eastAsia="Times New Roman" w:cstheme="minorHAnsi"/>
          <w:b/>
          <w:sz w:val="20"/>
          <w:szCs w:val="20"/>
          <w:u w:val="single"/>
          <w:lang w:eastAsia="pl-PL"/>
        </w:rPr>
        <w:t>Dane dotyczące Wykonawcy:</w:t>
      </w:r>
    </w:p>
    <w:p w14:paraId="0F12C787" w14:textId="77777777" w:rsidR="00F13D8E" w:rsidRPr="00171D46" w:rsidRDefault="00F13D8E" w:rsidP="004367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E7D4FEC" w14:textId="77777777" w:rsidR="004367F3" w:rsidRPr="00171D46" w:rsidRDefault="004367F3" w:rsidP="004367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>Nazwa:…………………………………………Siedziba: ………………………………….…..</w:t>
      </w:r>
    </w:p>
    <w:p w14:paraId="086FEE53" w14:textId="77777777" w:rsidR="004367F3" w:rsidRPr="00171D46" w:rsidRDefault="004367F3" w:rsidP="004367F3">
      <w:pPr>
        <w:rPr>
          <w:rFonts w:eastAsia="Times New Roman" w:cstheme="minorHAnsi"/>
          <w:sz w:val="20"/>
          <w:szCs w:val="20"/>
          <w:lang w:val="en-US" w:eastAsia="pl-PL"/>
        </w:rPr>
      </w:pPr>
      <w:r w:rsidRPr="00171D46">
        <w:rPr>
          <w:rFonts w:eastAsia="Times New Roman" w:cstheme="minorHAnsi"/>
          <w:sz w:val="20"/>
          <w:szCs w:val="20"/>
          <w:lang w:val="en-US" w:eastAsia="pl-PL"/>
        </w:rPr>
        <w:t>Nr tel./fax: ………….……Nr NIP: ……………………Nr REGON: ……………………………</w:t>
      </w:r>
    </w:p>
    <w:p w14:paraId="4916949C" w14:textId="77777777" w:rsidR="004367F3" w:rsidRPr="00171D46" w:rsidRDefault="004367F3" w:rsidP="004367F3">
      <w:pPr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171D46">
        <w:rPr>
          <w:rFonts w:eastAsia="Times New Roman" w:cstheme="minorHAnsi"/>
          <w:b/>
          <w:sz w:val="20"/>
          <w:szCs w:val="20"/>
          <w:u w:val="single"/>
          <w:lang w:eastAsia="pl-PL"/>
        </w:rPr>
        <w:t>Zobowiązania Wykonawcy:</w:t>
      </w:r>
    </w:p>
    <w:p w14:paraId="3C2DAEFC" w14:textId="4E983C39" w:rsidR="00BE63DC" w:rsidRPr="00BE63DC" w:rsidRDefault="00BE63DC" w:rsidP="009E7B0E">
      <w:r w:rsidRPr="00BE63DC">
        <w:t xml:space="preserve">W związku z zapytaniem ofertowym  na dostawę sprzętu komputerowego </w:t>
      </w:r>
      <w:r w:rsidR="001D37F7">
        <w:t xml:space="preserve">wraz z oprogramowaniem oraz </w:t>
      </w:r>
      <w:r w:rsidR="005D2186">
        <w:t>skanerów płaskich</w:t>
      </w:r>
      <w:r w:rsidRPr="00BE63DC">
        <w:t xml:space="preserve"> na potrzeby Powiatowego  Urzędu Pracy w Ełku oferuję realizację zamówienia za kwotę   łącznie  netto ……………. zł VAT ….  brutto  ………………..…zł  </w:t>
      </w:r>
      <w:r w:rsidRPr="00BE63DC">
        <w:rPr>
          <w:i/>
          <w:iCs/>
        </w:rPr>
        <w:t>(</w:t>
      </w:r>
      <w:r w:rsidRPr="00BE63DC">
        <w:t>słownie złotych:……………………………………………………………………….. zł.</w:t>
      </w:r>
      <w:r>
        <w:t xml:space="preserve"> </w:t>
      </w:r>
      <w:r w:rsidRPr="00BE63DC">
        <w:t>brutto)</w:t>
      </w:r>
      <w:r w:rsidRPr="00BE63DC">
        <w:rPr>
          <w:i/>
          <w:iCs/>
        </w:rPr>
        <w:t xml:space="preserve"> </w:t>
      </w:r>
    </w:p>
    <w:p w14:paraId="3F9EE0F3" w14:textId="77777777" w:rsidR="00BE63DC" w:rsidRPr="00004F87" w:rsidRDefault="00BE63DC" w:rsidP="00BE63D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762"/>
        <w:gridCol w:w="1402"/>
        <w:gridCol w:w="708"/>
        <w:gridCol w:w="1360"/>
      </w:tblGrid>
      <w:tr w:rsidR="00D85657" w:rsidRPr="00171D46" w14:paraId="3B1D6317" w14:textId="77777777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14:paraId="4FB0529C" w14:textId="77777777" w:rsidR="004367F3" w:rsidRPr="008D5433" w:rsidRDefault="004367F3" w:rsidP="006D6977">
            <w:pPr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8D5433">
              <w:rPr>
                <w:rFonts w:eastAsia="Calibri" w:cstheme="minorHAnsi"/>
                <w:b/>
                <w:sz w:val="16"/>
                <w:szCs w:val="16"/>
              </w:rPr>
              <w:t>Przedmiot zamówienia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A5E062A" w14:textId="77777777" w:rsidR="004367F3" w:rsidRPr="008D5433" w:rsidRDefault="004367F3" w:rsidP="006D6977">
            <w:pPr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8D5433">
              <w:rPr>
                <w:rFonts w:eastAsia="Calibri"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441F3B6B" w14:textId="77777777" w:rsidR="004367F3" w:rsidRPr="008D5433" w:rsidRDefault="004367F3" w:rsidP="006D6977">
            <w:pPr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8D5433">
              <w:rPr>
                <w:rFonts w:eastAsia="Calibri" w:cstheme="minorHAnsi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D37609E" w14:textId="77777777" w:rsidR="004367F3" w:rsidRPr="008D5433" w:rsidRDefault="004367F3" w:rsidP="006D6977">
            <w:pPr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8D5433">
              <w:rPr>
                <w:rFonts w:eastAsia="Calibri" w:cstheme="minorHAnsi"/>
                <w:b/>
                <w:sz w:val="16"/>
                <w:szCs w:val="16"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50828B0D" w14:textId="77777777" w:rsidR="004367F3" w:rsidRPr="008D5433" w:rsidRDefault="000E38D2" w:rsidP="006D6977">
            <w:pPr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8D5433">
              <w:rPr>
                <w:rFonts w:eastAsia="Calibri" w:cstheme="minorHAnsi"/>
                <w:b/>
                <w:sz w:val="16"/>
                <w:szCs w:val="16"/>
              </w:rPr>
              <w:t>Wartość zamówienia bru</w:t>
            </w:r>
            <w:r w:rsidR="004367F3" w:rsidRPr="008D5433">
              <w:rPr>
                <w:rFonts w:eastAsia="Calibri" w:cstheme="minorHAnsi"/>
                <w:b/>
                <w:sz w:val="16"/>
                <w:szCs w:val="16"/>
              </w:rPr>
              <w:t>tto</w:t>
            </w:r>
          </w:p>
        </w:tc>
      </w:tr>
      <w:tr w:rsidR="00D85657" w:rsidRPr="00171D46" w14:paraId="0A10953A" w14:textId="77777777" w:rsidTr="004367F3">
        <w:tc>
          <w:tcPr>
            <w:tcW w:w="5056" w:type="dxa"/>
            <w:shd w:val="clear" w:color="auto" w:fill="auto"/>
          </w:tcPr>
          <w:p w14:paraId="716F3C60" w14:textId="77777777" w:rsidR="004367F3" w:rsidRPr="008D5433" w:rsidRDefault="009E504D" w:rsidP="004367F3">
            <w:pPr>
              <w:rPr>
                <w:rFonts w:eastAsia="Calibri" w:cstheme="minorHAnsi"/>
                <w:sz w:val="16"/>
                <w:szCs w:val="16"/>
              </w:rPr>
            </w:pPr>
            <w:r w:rsidRPr="008D5433">
              <w:rPr>
                <w:rFonts w:cstheme="minorHAnsi"/>
                <w:sz w:val="16"/>
                <w:szCs w:val="16"/>
              </w:rPr>
              <w:t xml:space="preserve">Typ, producent model oferowanego komputera typu </w:t>
            </w:r>
            <w:proofErr w:type="spellStart"/>
            <w:r w:rsidRPr="008D5433">
              <w:rPr>
                <w:rFonts w:cstheme="minorHAnsi"/>
                <w:sz w:val="16"/>
                <w:szCs w:val="16"/>
              </w:rPr>
              <w:t>All</w:t>
            </w:r>
            <w:proofErr w:type="spellEnd"/>
            <w:r w:rsidRPr="008D5433">
              <w:rPr>
                <w:rFonts w:cstheme="minorHAnsi"/>
                <w:sz w:val="16"/>
                <w:szCs w:val="16"/>
              </w:rPr>
              <w:t xml:space="preserve"> in one, oprogramowanie</w:t>
            </w:r>
            <w:r w:rsidRPr="008D5433">
              <w:rPr>
                <w:rFonts w:eastAsia="Calibri" w:cstheme="minorHAnsi"/>
                <w:sz w:val="16"/>
                <w:szCs w:val="16"/>
              </w:rPr>
              <w:t xml:space="preserve"> </w:t>
            </w:r>
            <w:r w:rsidR="00D85657" w:rsidRPr="008D5433">
              <w:rPr>
                <w:rFonts w:eastAsia="Calibri" w:cstheme="minorHAnsi"/>
                <w:i/>
                <w:sz w:val="16"/>
                <w:szCs w:val="16"/>
              </w:rPr>
              <w:t>(model, symbol, producent)</w:t>
            </w:r>
            <w:r w:rsidR="00D85657" w:rsidRPr="008D5433">
              <w:rPr>
                <w:rFonts w:eastAsia="Calibri" w:cstheme="minorHAnsi"/>
                <w:sz w:val="16"/>
                <w:szCs w:val="16"/>
              </w:rPr>
              <w:t xml:space="preserve"> </w:t>
            </w:r>
            <w:r w:rsidR="004367F3" w:rsidRPr="008D5433">
              <w:rPr>
                <w:rFonts w:eastAsia="Calibri" w:cstheme="minorHAnsi"/>
                <w:sz w:val="16"/>
                <w:szCs w:val="16"/>
              </w:rPr>
              <w:t>…………………………………………………………</w:t>
            </w:r>
          </w:p>
        </w:tc>
        <w:tc>
          <w:tcPr>
            <w:tcW w:w="762" w:type="dxa"/>
            <w:shd w:val="clear" w:color="auto" w:fill="auto"/>
          </w:tcPr>
          <w:p w14:paraId="536C129B" w14:textId="77777777" w:rsidR="004367F3" w:rsidRPr="008D5433" w:rsidRDefault="004367F3" w:rsidP="004367F3">
            <w:pPr>
              <w:rPr>
                <w:rFonts w:eastAsia="Calibri" w:cstheme="minorHAnsi"/>
                <w:sz w:val="16"/>
                <w:szCs w:val="16"/>
                <w:lang w:eastAsia="pl-PL"/>
              </w:rPr>
            </w:pPr>
          </w:p>
          <w:p w14:paraId="74129527" w14:textId="56975098" w:rsidR="004367F3" w:rsidRPr="008D5433" w:rsidRDefault="00241B31" w:rsidP="003170DF">
            <w:pPr>
              <w:jc w:val="center"/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</w:t>
            </w:r>
            <w:r w:rsidR="00AF5F8C" w:rsidRPr="008D5433">
              <w:rPr>
                <w:rFonts w:eastAsia="Calibri" w:cstheme="minorHAnsi"/>
                <w:sz w:val="16"/>
                <w:szCs w:val="16"/>
              </w:rPr>
              <w:t xml:space="preserve"> szt.</w:t>
            </w:r>
          </w:p>
        </w:tc>
        <w:tc>
          <w:tcPr>
            <w:tcW w:w="1402" w:type="dxa"/>
            <w:shd w:val="clear" w:color="auto" w:fill="auto"/>
          </w:tcPr>
          <w:p w14:paraId="07F0F900" w14:textId="77777777" w:rsidR="004367F3" w:rsidRPr="008D5433" w:rsidRDefault="004367F3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428D23FB" w14:textId="77777777" w:rsidR="004367F3" w:rsidRPr="008D5433" w:rsidRDefault="004367F3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360" w:type="dxa"/>
            <w:shd w:val="clear" w:color="auto" w:fill="auto"/>
          </w:tcPr>
          <w:p w14:paraId="3BAA29C1" w14:textId="77777777" w:rsidR="004367F3" w:rsidRPr="008D5433" w:rsidRDefault="004367F3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</w:tr>
      <w:tr w:rsidR="00B6221B" w:rsidRPr="00171D46" w14:paraId="62292110" w14:textId="77777777" w:rsidTr="00B6221B">
        <w:tc>
          <w:tcPr>
            <w:tcW w:w="5056" w:type="dxa"/>
            <w:shd w:val="clear" w:color="auto" w:fill="auto"/>
          </w:tcPr>
          <w:p w14:paraId="393989D1" w14:textId="72108FE7" w:rsidR="00B6221B" w:rsidRPr="008D5433" w:rsidRDefault="001F175D" w:rsidP="004367F3">
            <w:pPr>
              <w:rPr>
                <w:rFonts w:cstheme="minorHAnsi"/>
                <w:sz w:val="16"/>
                <w:szCs w:val="16"/>
              </w:rPr>
            </w:pPr>
            <w:r w:rsidRPr="001F175D">
              <w:rPr>
                <w:rFonts w:cstheme="minorHAnsi"/>
                <w:color w:val="000000" w:themeColor="text1"/>
                <w:sz w:val="16"/>
                <w:szCs w:val="16"/>
              </w:rPr>
              <w:t>Skaner płaski</w:t>
            </w:r>
            <w:r w:rsidR="002F5AFA" w:rsidRPr="001F175D"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r w:rsidR="00095E5A" w:rsidRPr="001F175D">
              <w:rPr>
                <w:rFonts w:eastAsia="Calibri" w:cstheme="minorHAnsi"/>
                <w:i/>
                <w:sz w:val="16"/>
                <w:szCs w:val="16"/>
              </w:rPr>
              <w:t>(model, symbol, producent)</w:t>
            </w:r>
            <w:r w:rsidR="00095E5A" w:rsidRPr="008D5433">
              <w:rPr>
                <w:rFonts w:eastAsia="Calibri" w:cstheme="minorHAnsi"/>
                <w:sz w:val="16"/>
                <w:szCs w:val="16"/>
              </w:rPr>
              <w:t xml:space="preserve"> </w:t>
            </w:r>
            <w:r w:rsidR="00B6221B" w:rsidRPr="008D5433">
              <w:rPr>
                <w:rFonts w:eastAsia="Calibri" w:cstheme="minorHAnsi"/>
                <w:sz w:val="16"/>
                <w:szCs w:val="16"/>
              </w:rPr>
              <w:t>…………………………………………………………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6F68F628" w14:textId="77777777" w:rsidR="00B6221B" w:rsidRPr="008D5433" w:rsidRDefault="002F5AFA" w:rsidP="00B6221B">
            <w:pPr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8D5433">
              <w:rPr>
                <w:rFonts w:eastAsia="Calibri" w:cstheme="minorHAnsi"/>
                <w:sz w:val="16"/>
                <w:szCs w:val="16"/>
                <w:lang w:eastAsia="pl-PL"/>
              </w:rPr>
              <w:t>2</w:t>
            </w:r>
            <w:r w:rsidR="00AF5F8C" w:rsidRPr="008D5433">
              <w:rPr>
                <w:rFonts w:eastAsia="Calibri" w:cstheme="minorHAnsi"/>
                <w:sz w:val="16"/>
                <w:szCs w:val="16"/>
                <w:lang w:eastAsia="pl-PL"/>
              </w:rPr>
              <w:t xml:space="preserve"> szt. </w:t>
            </w:r>
          </w:p>
        </w:tc>
        <w:tc>
          <w:tcPr>
            <w:tcW w:w="1402" w:type="dxa"/>
            <w:shd w:val="clear" w:color="auto" w:fill="auto"/>
          </w:tcPr>
          <w:p w14:paraId="28B85791" w14:textId="77777777" w:rsidR="00B6221B" w:rsidRPr="008D5433" w:rsidRDefault="00B6221B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4304130B" w14:textId="77777777" w:rsidR="00B6221B" w:rsidRPr="008D5433" w:rsidRDefault="00B6221B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360" w:type="dxa"/>
            <w:shd w:val="clear" w:color="auto" w:fill="auto"/>
          </w:tcPr>
          <w:p w14:paraId="0E5B5DC6" w14:textId="77777777" w:rsidR="00B6221B" w:rsidRPr="008D5433" w:rsidRDefault="00B6221B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</w:tr>
      <w:tr w:rsidR="00FD1943" w:rsidRPr="00171D46" w14:paraId="5D0E5E81" w14:textId="77777777" w:rsidTr="00E82963">
        <w:tc>
          <w:tcPr>
            <w:tcW w:w="7928" w:type="dxa"/>
            <w:gridSpan w:val="4"/>
            <w:shd w:val="clear" w:color="auto" w:fill="auto"/>
          </w:tcPr>
          <w:p w14:paraId="43A68459" w14:textId="77777777" w:rsidR="00FD1943" w:rsidRPr="008D5433" w:rsidRDefault="00FD1943" w:rsidP="00FD1943">
            <w:pPr>
              <w:jc w:val="both"/>
              <w:rPr>
                <w:rFonts w:eastAsia="Calibri" w:cstheme="minorHAnsi"/>
                <w:color w:val="000000" w:themeColor="text1"/>
                <w:sz w:val="16"/>
                <w:szCs w:val="16"/>
              </w:rPr>
            </w:pPr>
            <w:r w:rsidRPr="008D5433">
              <w:rPr>
                <w:rFonts w:cstheme="minorHAnsi"/>
                <w:color w:val="000000" w:themeColor="text1"/>
                <w:sz w:val="16"/>
                <w:szCs w:val="16"/>
              </w:rPr>
              <w:t xml:space="preserve">Ogółem brutto </w:t>
            </w:r>
          </w:p>
        </w:tc>
        <w:tc>
          <w:tcPr>
            <w:tcW w:w="1360" w:type="dxa"/>
            <w:shd w:val="clear" w:color="auto" w:fill="auto"/>
          </w:tcPr>
          <w:p w14:paraId="66301123" w14:textId="77777777" w:rsidR="00FD1943" w:rsidRPr="008D5433" w:rsidRDefault="00FD1943" w:rsidP="004367F3">
            <w:pPr>
              <w:jc w:val="both"/>
              <w:rPr>
                <w:rFonts w:eastAsia="Calibri" w:cstheme="minorHAnsi"/>
                <w:sz w:val="16"/>
                <w:szCs w:val="16"/>
              </w:rPr>
            </w:pPr>
          </w:p>
        </w:tc>
      </w:tr>
    </w:tbl>
    <w:p w14:paraId="521FECD0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>
        <w:rPr>
          <w:vertAlign w:val="superscript"/>
        </w:rPr>
        <w:t>1</w:t>
      </w:r>
      <w:r>
        <w:t xml:space="preserve">. </w:t>
      </w:r>
    </w:p>
    <w:p w14:paraId="2DCCC72C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rPr>
          <w:bCs/>
          <w:color w:val="000000"/>
        </w:rPr>
        <w:t>Oświadczam, że zapoznałem się z opisem przedmiotu zamówienia i nie wnoszę do niego zastrzeżeń.</w:t>
      </w:r>
    </w:p>
    <w:p w14:paraId="2401B422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rPr>
          <w:bCs/>
          <w:color w:val="000000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14:paraId="70684B53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rPr>
          <w:bCs/>
          <w:color w:val="000000"/>
        </w:rPr>
        <w:t xml:space="preserve">Termin realizacji zamówienia </w:t>
      </w:r>
      <w:r>
        <w:rPr>
          <w:bCs/>
          <w:color w:val="000000"/>
        </w:rPr>
        <w:tab/>
        <w:t>…………………………..</w:t>
      </w:r>
    </w:p>
    <w:p w14:paraId="6C1E9A39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rPr>
          <w:bCs/>
          <w:color w:val="000000"/>
        </w:rPr>
        <w:t xml:space="preserve">Okres gwarancji </w:t>
      </w:r>
      <w:r>
        <w:rPr>
          <w:bCs/>
          <w:color w:val="000000"/>
        </w:rPr>
        <w:tab/>
        <w:t>……………………….</w:t>
      </w:r>
    </w:p>
    <w:p w14:paraId="6D0F6C46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rPr>
          <w:bCs/>
          <w:color w:val="000000"/>
        </w:rPr>
        <w:t xml:space="preserve">Potwierdzam termin realizacji zamówienia </w:t>
      </w:r>
      <w:r>
        <w:rPr>
          <w:bCs/>
          <w:color w:val="000000"/>
        </w:rPr>
        <w:tab/>
      </w:r>
    </w:p>
    <w:p w14:paraId="03B9A51B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rPr>
          <w:bCs/>
          <w:color w:val="000000"/>
        </w:rPr>
        <w:t>Wyrażam zgodę na warunki płatności określone w zapytaniu cenowym.</w:t>
      </w:r>
    </w:p>
    <w:p w14:paraId="03FFB10A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t>Osoba do kontaktów z zamawiającym: …………………….., Tel. …………………………</w:t>
      </w:r>
    </w:p>
    <w:p w14:paraId="033770E7" w14:textId="77777777" w:rsidR="00BE63DC" w:rsidRDefault="00BE63DC" w:rsidP="00BE63DC">
      <w:pPr>
        <w:numPr>
          <w:ilvl w:val="0"/>
          <w:numId w:val="4"/>
        </w:numPr>
        <w:autoSpaceDN w:val="0"/>
        <w:spacing w:after="0" w:line="240" w:lineRule="auto"/>
        <w:jc w:val="both"/>
      </w:pPr>
      <w:r>
        <w:t>Termin ważności oferty: …………………</w:t>
      </w:r>
    </w:p>
    <w:p w14:paraId="00F2FE1A" w14:textId="77777777" w:rsidR="00BE63DC" w:rsidRDefault="00BE63DC" w:rsidP="00BE63DC">
      <w:pPr>
        <w:rPr>
          <w:sz w:val="24"/>
          <w:szCs w:val="24"/>
        </w:rPr>
      </w:pPr>
    </w:p>
    <w:p w14:paraId="050AD70F" w14:textId="77777777" w:rsidR="00BE63DC" w:rsidRDefault="00BE63DC" w:rsidP="00BE63DC">
      <w:pPr>
        <w:pStyle w:val="Podtytu"/>
        <w:tabs>
          <w:tab w:val="left" w:pos="0"/>
        </w:tabs>
        <w:ind w:right="1245"/>
        <w:jc w:val="lef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……………dnia ………………2023 r.</w:t>
      </w:r>
    </w:p>
    <w:p w14:paraId="0BE919FC" w14:textId="77777777" w:rsidR="00BE63DC" w:rsidRDefault="00BE63DC" w:rsidP="00BE63DC">
      <w:pPr>
        <w:jc w:val="righ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Pieczęci i podpisy upoważnionych osób</w:t>
      </w:r>
    </w:p>
    <w:p w14:paraId="0896A077" w14:textId="77777777" w:rsidR="00BE63DC" w:rsidRDefault="00BE63DC" w:rsidP="00BE63DC">
      <w:pPr>
        <w:suppressAutoHyphens/>
        <w:ind w:left="800" w:hanging="360"/>
        <w:jc w:val="both"/>
        <w:rPr>
          <w:color w:val="000000"/>
          <w:sz w:val="24"/>
          <w:szCs w:val="24"/>
        </w:rPr>
      </w:pPr>
    </w:p>
    <w:p w14:paraId="15969895" w14:textId="77777777" w:rsidR="00BE63DC" w:rsidRDefault="00BE63DC" w:rsidP="00BE63DC">
      <w:pPr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</w:t>
      </w:r>
      <w:proofErr w:type="spellStart"/>
      <w:r>
        <w:rPr>
          <w:sz w:val="16"/>
          <w:szCs w:val="16"/>
        </w:rPr>
        <w:t>Pzp</w:t>
      </w:r>
      <w:proofErr w:type="spellEnd"/>
      <w:r>
        <w:rPr>
          <w:sz w:val="16"/>
          <w:szCs w:val="16"/>
        </w:rPr>
        <w:t xml:space="preserve"> wyklucza się:</w:t>
      </w:r>
    </w:p>
    <w:p w14:paraId="4D683D43" w14:textId="77777777" w:rsidR="00BE63DC" w:rsidRDefault="00BE63DC" w:rsidP="00BE63DC">
      <w:pPr>
        <w:jc w:val="both"/>
        <w:rPr>
          <w:sz w:val="16"/>
          <w:szCs w:val="16"/>
        </w:rPr>
      </w:pPr>
      <w:r>
        <w:rPr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art.1 pkt 3 ustawy;</w:t>
      </w:r>
    </w:p>
    <w:p w14:paraId="33031B06" w14:textId="77777777" w:rsidR="00BE63DC" w:rsidRDefault="00BE63DC" w:rsidP="00BE63DC">
      <w:pPr>
        <w:jc w:val="both"/>
        <w:rPr>
          <w:sz w:val="16"/>
          <w:szCs w:val="16"/>
        </w:rPr>
      </w:pPr>
      <w:r>
        <w:rPr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(Dz.U. z 2022 r. poz.593 i 655) jest osoba wymieniona w wykazach określonych w rozporządzeniu 765/2006 i rozporządzeniu 269/2014 albo wpisana na listę  lub będącą  takim beneficjentem rzeczywistym od dnia 24 lutego 2022 r., o ile została wpisana na listę na podstawie decyzji w sprawie wpisu na listę rozstrzygającej o zastosowaniu środka, o którym mowa w art. 1 pkt.3 ustawy;</w:t>
      </w:r>
    </w:p>
    <w:p w14:paraId="19307F83" w14:textId="77777777" w:rsidR="00BE63DC" w:rsidRDefault="00BE63DC" w:rsidP="00BE63DC">
      <w:pPr>
        <w:jc w:val="both"/>
        <w:rPr>
          <w:color w:val="000000"/>
          <w:sz w:val="24"/>
          <w:szCs w:val="24"/>
        </w:rPr>
      </w:pPr>
      <w:r>
        <w:rPr>
          <w:sz w:val="16"/>
          <w:szCs w:val="16"/>
        </w:rPr>
        <w:t>3)wykonawcę oraz uczestnika konkursu, którego jednostką dominującą w rozumieniu art. 3 ust.1 pkt 37 ustawy z dnia 29 września 1994 r. o rachunkowości (Dz.U. z 2021 r. poz. 217, 2105,2106) jest podmiot wymieniony w wykazach określonych w rozporządzeniu 765/2006 i rozporządzeniu 269/2014 albo wpisany na listę lub będący taką jednostką dominującą od dnia 24 lutego 2022 r. o ile ostał wpisany  na listę na podstawie decyzji w sprawie wpisu na listę rozstrzygającej o zastosowaniu środka, o którym mowa w art.1 pkt 3 ustawy.</w:t>
      </w:r>
    </w:p>
    <w:p w14:paraId="3F7F268C" w14:textId="77777777" w:rsidR="00F13D8E" w:rsidRPr="00171D46" w:rsidRDefault="00F13D8E" w:rsidP="004367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0BF6A374" w14:textId="6EFE8B25" w:rsidR="004367F3" w:rsidRPr="00171D46" w:rsidRDefault="004367F3" w:rsidP="004367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>Załącznikami do niniejszej oferty są:</w:t>
      </w:r>
    </w:p>
    <w:p w14:paraId="0FE94BCC" w14:textId="77777777" w:rsidR="004367F3" w:rsidRPr="00171D46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>…………………………………………..</w:t>
      </w:r>
    </w:p>
    <w:p w14:paraId="040D7C7F" w14:textId="77777777" w:rsidR="004367F3" w:rsidRPr="00171D46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>……………………………………………</w:t>
      </w:r>
    </w:p>
    <w:p w14:paraId="146DCE22" w14:textId="77777777" w:rsidR="004367F3" w:rsidRPr="00171D46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0"/>
          <w:szCs w:val="20"/>
          <w:lang w:eastAsia="pl-PL"/>
        </w:rPr>
      </w:pPr>
      <w:r w:rsidRPr="00171D46">
        <w:rPr>
          <w:rFonts w:eastAsia="Times New Roman" w:cstheme="minorHAnsi"/>
          <w:sz w:val="20"/>
          <w:szCs w:val="20"/>
          <w:lang w:eastAsia="pl-PL"/>
        </w:rPr>
        <w:t>……………………………………………</w:t>
      </w:r>
    </w:p>
    <w:p w14:paraId="79E4C983" w14:textId="77777777" w:rsidR="008D5433" w:rsidRDefault="008D5433" w:rsidP="004367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0B250A2C" w14:textId="77777777" w:rsidR="008D5433" w:rsidRDefault="008D5433" w:rsidP="004367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sectPr w:rsidR="008D5433" w:rsidSect="0053049D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15CCB" w14:textId="77777777" w:rsidR="00035368" w:rsidRDefault="00CD085E">
      <w:pPr>
        <w:spacing w:after="0" w:line="240" w:lineRule="auto"/>
      </w:pPr>
      <w:r>
        <w:separator/>
      </w:r>
    </w:p>
  </w:endnote>
  <w:endnote w:type="continuationSeparator" w:id="0">
    <w:p w14:paraId="7FF9D00D" w14:textId="77777777"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FC86" w14:textId="77777777" w:rsidR="004D6162" w:rsidRDefault="007C470F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F98C34" w14:textId="77777777" w:rsidR="004D6162" w:rsidRDefault="004D61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DA1FA" w14:textId="77777777"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14:paraId="01596F85" w14:textId="77777777"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44F96" w14:textId="77777777" w:rsidR="004D6162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" w15:restartNumberingAfterBreak="0">
    <w:nsid w:val="515B65DD"/>
    <w:multiLevelType w:val="hybridMultilevel"/>
    <w:tmpl w:val="23A0F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1711956">
    <w:abstractNumId w:val="3"/>
  </w:num>
  <w:num w:numId="2" w16cid:durableId="1777675237">
    <w:abstractNumId w:val="1"/>
  </w:num>
  <w:num w:numId="3" w16cid:durableId="1098672150">
    <w:abstractNumId w:val="2"/>
  </w:num>
  <w:num w:numId="4" w16cid:durableId="17021978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976"/>
    <w:rsid w:val="0000119C"/>
    <w:rsid w:val="000251EF"/>
    <w:rsid w:val="00035368"/>
    <w:rsid w:val="00035A99"/>
    <w:rsid w:val="000504CF"/>
    <w:rsid w:val="00085E0A"/>
    <w:rsid w:val="00095E5A"/>
    <w:rsid w:val="000A18CA"/>
    <w:rsid w:val="000E38D2"/>
    <w:rsid w:val="00166A08"/>
    <w:rsid w:val="00171D46"/>
    <w:rsid w:val="001C3A10"/>
    <w:rsid w:val="001D37F7"/>
    <w:rsid w:val="001F175D"/>
    <w:rsid w:val="00211CF2"/>
    <w:rsid w:val="00241B31"/>
    <w:rsid w:val="00245718"/>
    <w:rsid w:val="002F5AFA"/>
    <w:rsid w:val="003170DF"/>
    <w:rsid w:val="00374186"/>
    <w:rsid w:val="004367F3"/>
    <w:rsid w:val="004D43DD"/>
    <w:rsid w:val="004D6162"/>
    <w:rsid w:val="0050232F"/>
    <w:rsid w:val="0053049D"/>
    <w:rsid w:val="00542447"/>
    <w:rsid w:val="005D0FE6"/>
    <w:rsid w:val="005D2186"/>
    <w:rsid w:val="00694C7F"/>
    <w:rsid w:val="006D6977"/>
    <w:rsid w:val="00720BF3"/>
    <w:rsid w:val="00725466"/>
    <w:rsid w:val="00770945"/>
    <w:rsid w:val="007C180F"/>
    <w:rsid w:val="007C470F"/>
    <w:rsid w:val="007C698A"/>
    <w:rsid w:val="00827391"/>
    <w:rsid w:val="00883EC7"/>
    <w:rsid w:val="008A5D8A"/>
    <w:rsid w:val="008B311F"/>
    <w:rsid w:val="008D5433"/>
    <w:rsid w:val="009E504D"/>
    <w:rsid w:val="00A07FD2"/>
    <w:rsid w:val="00A14ECE"/>
    <w:rsid w:val="00AA1976"/>
    <w:rsid w:val="00AD554D"/>
    <w:rsid w:val="00AE0D35"/>
    <w:rsid w:val="00AF5F8C"/>
    <w:rsid w:val="00B6221B"/>
    <w:rsid w:val="00BE63DC"/>
    <w:rsid w:val="00C2204A"/>
    <w:rsid w:val="00C43683"/>
    <w:rsid w:val="00C628F5"/>
    <w:rsid w:val="00CD085E"/>
    <w:rsid w:val="00CE6FC3"/>
    <w:rsid w:val="00D85657"/>
    <w:rsid w:val="00DE422C"/>
    <w:rsid w:val="00E01F53"/>
    <w:rsid w:val="00E266BD"/>
    <w:rsid w:val="00E30149"/>
    <w:rsid w:val="00E948C8"/>
    <w:rsid w:val="00EB7740"/>
    <w:rsid w:val="00F13D8E"/>
    <w:rsid w:val="00F33EA9"/>
    <w:rsid w:val="00F709A9"/>
    <w:rsid w:val="00F75BCB"/>
    <w:rsid w:val="00FD1943"/>
    <w:rsid w:val="00FD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635C"/>
  <w15:docId w15:val="{F97236DD-FC6A-4D4B-A73D-A937DFF1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4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  <w:style w:type="paragraph" w:styleId="Podtytu">
    <w:name w:val="Subtitle"/>
    <w:basedOn w:val="Normalny"/>
    <w:link w:val="PodtytuZnak"/>
    <w:qFormat/>
    <w:rsid w:val="00BE63DC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BE63DC"/>
    <w:rPr>
      <w:rFonts w:ascii="Arial" w:eastAsia="Times New Roman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Jolanta Strupińska</cp:lastModifiedBy>
  <cp:revision>45</cp:revision>
  <cp:lastPrinted>2023-12-06T12:12:00Z</cp:lastPrinted>
  <dcterms:created xsi:type="dcterms:W3CDTF">2019-09-20T07:53:00Z</dcterms:created>
  <dcterms:modified xsi:type="dcterms:W3CDTF">2023-12-06T12:12:00Z</dcterms:modified>
</cp:coreProperties>
</file>