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E04B840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7A0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CE7A07">
        <w:rPr>
          <w:b/>
          <w:bCs/>
        </w:rPr>
        <w:t xml:space="preserve">ej </w:t>
      </w:r>
      <w:r w:rsidR="009236D9">
        <w:rPr>
          <w:b/>
          <w:bCs/>
        </w:rPr>
        <w:t xml:space="preserve"> </w:t>
      </w:r>
      <w:r>
        <w:t xml:space="preserve">na kursie p.n. </w:t>
      </w:r>
      <w:r w:rsidR="00FD72F1">
        <w:rPr>
          <w:b/>
        </w:rPr>
        <w:t>Przewóz materiałów niebezpiecznych + cysterny</w:t>
      </w:r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071D633" w14:textId="13D64CB0" w:rsidR="00CE7A07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FD72F1">
        <w:rPr>
          <w:b/>
        </w:rPr>
        <w:t xml:space="preserve">Przewóz materiałów niebezpiecznych + cysterny </w:t>
      </w:r>
    </w:p>
    <w:p w14:paraId="1F1B6364" w14:textId="77777777" w:rsidR="00A617B6" w:rsidRDefault="00A617B6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1F48B569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Pr="00FD72F1">
        <w:rPr>
          <w:b/>
        </w:rPr>
        <w:t>…………………….</w:t>
      </w:r>
      <w:r w:rsidR="00FD72F1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13DA06D8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E8BAC4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BE7E7A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.202</w:t>
      </w:r>
      <w:r w:rsidR="00FD72F1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32AB0D97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CE7A07" w:rsidRPr="00CE7A07">
        <w:rPr>
          <w:b/>
          <w:sz w:val="24"/>
          <w:szCs w:val="24"/>
        </w:rPr>
        <w:t xml:space="preserve">Obsługa wózków </w:t>
      </w:r>
      <w:r w:rsidR="00A617B6">
        <w:rPr>
          <w:b/>
          <w:sz w:val="24"/>
          <w:szCs w:val="24"/>
        </w:rPr>
        <w:t xml:space="preserve">podnośnikowych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2F5D0CF7" w14:textId="77777777" w:rsidR="00FD72F1" w:rsidRDefault="0096500A" w:rsidP="00FD72F1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FD72F1">
        <w:rPr>
          <w:b/>
        </w:rPr>
        <w:t xml:space="preserve">Przewóz materiałów niebezpiecznych + cysterny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654881F7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BE7E7A">
        <w:rPr>
          <w:b/>
          <w:smallCaps/>
        </w:rPr>
        <w:t>2</w:t>
      </w:r>
      <w:r>
        <w:rPr>
          <w:b/>
          <w:smallCaps/>
        </w:rPr>
        <w:t>.202</w:t>
      </w:r>
      <w:r w:rsidR="00FD72F1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3417CC96" w14:textId="77777777" w:rsidR="00FD72F1" w:rsidRDefault="00FD72F1" w:rsidP="0096500A">
      <w:pPr>
        <w:jc w:val="both"/>
        <w:rPr>
          <w:b/>
          <w:caps/>
        </w:rPr>
      </w:pPr>
    </w:p>
    <w:p w14:paraId="5E0EE873" w14:textId="77777777" w:rsidR="00FD72F1" w:rsidRDefault="00FD72F1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63BB5390" w14:textId="77777777" w:rsidR="00FD72F1" w:rsidRDefault="0088206D" w:rsidP="00FD72F1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FD72F1">
        <w:rPr>
          <w:b/>
        </w:rPr>
        <w:t xml:space="preserve">Przewóz materiałów niebezpiecznych + cysterny </w:t>
      </w:r>
    </w:p>
    <w:p w14:paraId="744D6C9D" w14:textId="2481A38A" w:rsidR="0088206D" w:rsidRPr="00525FF7" w:rsidRDefault="0088206D" w:rsidP="0088206D">
      <w:pPr>
        <w:jc w:val="both"/>
        <w:rPr>
          <w:b/>
        </w:rPr>
      </w:pP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059CC44C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BE7E7A">
        <w:rPr>
          <w:b/>
          <w:smallCaps/>
        </w:rPr>
        <w:t>2</w:t>
      </w:r>
      <w:r>
        <w:rPr>
          <w:b/>
          <w:smallCaps/>
        </w:rPr>
        <w:t>.202</w:t>
      </w:r>
      <w:r w:rsidR="00FD72F1">
        <w:rPr>
          <w:b/>
          <w:smallCaps/>
        </w:rPr>
        <w:t>4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670FDC25" w14:textId="77777777" w:rsidR="00FD72F1" w:rsidRDefault="0088206D" w:rsidP="00FD72F1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FD72F1">
        <w:rPr>
          <w:b/>
        </w:rPr>
        <w:t xml:space="preserve">Przewóz materiałów niebezpiecznych + cysterny </w:t>
      </w:r>
    </w:p>
    <w:p w14:paraId="287AB82A" w14:textId="667D66B5" w:rsidR="0088206D" w:rsidRPr="00525FF7" w:rsidRDefault="0088206D" w:rsidP="0088206D">
      <w:pPr>
        <w:jc w:val="both"/>
        <w:rPr>
          <w:b/>
        </w:rPr>
      </w:pP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4BB9AC12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BE7E7A">
        <w:rPr>
          <w:b/>
          <w:smallCaps/>
        </w:rPr>
        <w:t>2</w:t>
      </w:r>
      <w:r>
        <w:rPr>
          <w:b/>
          <w:smallCaps/>
        </w:rPr>
        <w:t>.202</w:t>
      </w:r>
      <w:r w:rsidR="00FD72F1">
        <w:rPr>
          <w:b/>
          <w:smallCaps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071F0B0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FD72F1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A209A7"/>
    <w:rsid w:val="00A617B6"/>
    <w:rsid w:val="00B17629"/>
    <w:rsid w:val="00B96AD1"/>
    <w:rsid w:val="00BE7E7A"/>
    <w:rsid w:val="00BF3813"/>
    <w:rsid w:val="00C319EF"/>
    <w:rsid w:val="00C876BB"/>
    <w:rsid w:val="00CE2C79"/>
    <w:rsid w:val="00CE7A07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  <w:rsid w:val="00FD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1995</Words>
  <Characters>11976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14</cp:revision>
  <cp:lastPrinted>2019-01-25T08:53:00Z</cp:lastPrinted>
  <dcterms:created xsi:type="dcterms:W3CDTF">2023-05-09T10:25:00Z</dcterms:created>
  <dcterms:modified xsi:type="dcterms:W3CDTF">2024-02-01T12:19:00Z</dcterms:modified>
</cp:coreProperties>
</file>