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97DD49" w14:textId="0917DCE3" w:rsidR="004367F3" w:rsidRPr="00D545C7" w:rsidRDefault="004367F3" w:rsidP="004367F3">
      <w:pPr>
        <w:spacing w:after="12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</w:t>
      </w:r>
      <w:r w:rsidR="00D545C7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do Zapytania ofertowego</w:t>
      </w:r>
    </w:p>
    <w:p w14:paraId="761126E9" w14:textId="47A60E62" w:rsidR="004367F3" w:rsidRPr="00D545C7" w:rsidRDefault="00753F1F" w:rsidP="004367F3">
      <w:pPr>
        <w:tabs>
          <w:tab w:val="left" w:pos="9000"/>
        </w:tabs>
        <w:ind w:right="-108"/>
        <w:rPr>
          <w:rFonts w:ascii="Times New Roman" w:hAnsi="Times New Roman" w:cs="Times New Roman"/>
          <w:sz w:val="24"/>
          <w:szCs w:val="24"/>
        </w:rPr>
      </w:pPr>
      <w:r w:rsidRPr="00D545C7">
        <w:rPr>
          <w:rFonts w:ascii="Times New Roman" w:hAnsi="Times New Roman" w:cs="Times New Roman"/>
          <w:sz w:val="24"/>
          <w:szCs w:val="24"/>
        </w:rPr>
        <w:t>OA</w:t>
      </w:r>
      <w:r w:rsidR="001E5F25" w:rsidRPr="00D545C7">
        <w:rPr>
          <w:rFonts w:ascii="Times New Roman" w:hAnsi="Times New Roman" w:cs="Times New Roman"/>
          <w:sz w:val="24"/>
          <w:szCs w:val="24"/>
        </w:rPr>
        <w:t>.241</w:t>
      </w:r>
      <w:r w:rsidR="00F975B7">
        <w:rPr>
          <w:rFonts w:ascii="Times New Roman" w:hAnsi="Times New Roman" w:cs="Times New Roman"/>
          <w:sz w:val="24"/>
          <w:szCs w:val="24"/>
        </w:rPr>
        <w:t>.</w:t>
      </w:r>
      <w:r w:rsidR="005C7057">
        <w:rPr>
          <w:rFonts w:ascii="Times New Roman" w:hAnsi="Times New Roman" w:cs="Times New Roman"/>
          <w:sz w:val="24"/>
          <w:szCs w:val="24"/>
        </w:rPr>
        <w:t>10</w:t>
      </w:r>
      <w:r w:rsidR="008B4925" w:rsidRPr="00D545C7">
        <w:rPr>
          <w:rFonts w:ascii="Times New Roman" w:hAnsi="Times New Roman" w:cs="Times New Roman"/>
          <w:sz w:val="24"/>
          <w:szCs w:val="24"/>
        </w:rPr>
        <w:t>.</w:t>
      </w:r>
      <w:r w:rsidR="001E5F25" w:rsidRPr="00D545C7">
        <w:rPr>
          <w:rFonts w:ascii="Times New Roman" w:hAnsi="Times New Roman" w:cs="Times New Roman"/>
          <w:sz w:val="24"/>
          <w:szCs w:val="24"/>
        </w:rPr>
        <w:t>J</w:t>
      </w:r>
      <w:r w:rsidR="008B4925" w:rsidRPr="00D545C7">
        <w:rPr>
          <w:rFonts w:ascii="Times New Roman" w:hAnsi="Times New Roman" w:cs="Times New Roman"/>
          <w:sz w:val="24"/>
          <w:szCs w:val="24"/>
        </w:rPr>
        <w:t>K</w:t>
      </w:r>
      <w:r w:rsidR="001E5F25" w:rsidRPr="00D545C7">
        <w:rPr>
          <w:rFonts w:ascii="Times New Roman" w:hAnsi="Times New Roman" w:cs="Times New Roman"/>
          <w:sz w:val="24"/>
          <w:szCs w:val="24"/>
        </w:rPr>
        <w:t>.202</w:t>
      </w:r>
      <w:r w:rsidR="00E44A8D">
        <w:rPr>
          <w:rFonts w:ascii="Times New Roman" w:hAnsi="Times New Roman" w:cs="Times New Roman"/>
          <w:sz w:val="24"/>
          <w:szCs w:val="24"/>
        </w:rPr>
        <w:t>4</w:t>
      </w:r>
      <w:r w:rsidR="00222923" w:rsidRPr="00D545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0EC058" w14:textId="77777777" w:rsidR="00D326B2" w:rsidRPr="00D545C7" w:rsidRDefault="004367F3" w:rsidP="00D326B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4FF5A1A5" w14:textId="25E2097D" w:rsidR="006E7FAB" w:rsidRPr="00D545C7" w:rsidRDefault="006E7FAB" w:rsidP="006E7F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dotyczący przedłużenia subskrypcji i wsparcia technicznego oprogramowania antywirusowego </w:t>
      </w:r>
      <w:proofErr w:type="spellStart"/>
      <w:r w:rsidR="00AA626A">
        <w:rPr>
          <w:rFonts w:ascii="Times New Roman" w:eastAsia="Times New Roman" w:hAnsi="Times New Roman" w:cs="Times New Roman"/>
          <w:sz w:val="24"/>
          <w:szCs w:val="24"/>
          <w:lang w:eastAsia="pl-PL"/>
        </w:rPr>
        <w:t>F</w:t>
      </w:r>
      <w:r w:rsidR="005938D0">
        <w:rPr>
          <w:rFonts w:ascii="Times New Roman" w:eastAsia="Times New Roman" w:hAnsi="Times New Roman" w:cs="Times New Roman"/>
          <w:sz w:val="24"/>
          <w:szCs w:val="24"/>
          <w:lang w:eastAsia="pl-PL"/>
        </w:rPr>
        <w:t>Secure</w:t>
      </w:r>
      <w:proofErr w:type="spellEnd"/>
      <w:r w:rsidR="009F4730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520788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55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licencji) oraz </w:t>
      </w:r>
      <w:r w:rsidR="001E5F25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wymiana, 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przedłużenia subskrypcji i wsparcia technicznego urządzeń </w:t>
      </w:r>
      <w:proofErr w:type="spellStart"/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Fortinet</w:t>
      </w:r>
      <w:proofErr w:type="spellEnd"/>
    </w:p>
    <w:p w14:paraId="1D472131" w14:textId="77777777" w:rsidR="00D326B2" w:rsidRPr="00D545C7" w:rsidRDefault="00D326B2" w:rsidP="00D32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CD11E01" w14:textId="77777777" w:rsidR="004367F3" w:rsidRPr="00D545C7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545C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Dane dotyczące Wykonawcy:</w:t>
      </w:r>
    </w:p>
    <w:p w14:paraId="0D78F7F7" w14:textId="77777777" w:rsidR="00F13D8E" w:rsidRPr="00D545C7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CD6BE9" w14:textId="77777777" w:rsidR="004367F3" w:rsidRPr="00D545C7" w:rsidRDefault="004367F3" w:rsidP="008B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Nazwa:…………………………………………Siedziba: ………………………………….…..</w:t>
      </w:r>
    </w:p>
    <w:p w14:paraId="07B1B7CB" w14:textId="77777777" w:rsidR="004367F3" w:rsidRPr="00D545C7" w:rsidRDefault="004367F3" w:rsidP="008B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Nr tel./fax: ………….……Nr NIP: ……………………Nr REGON: …………………………</w:t>
      </w:r>
    </w:p>
    <w:p w14:paraId="47E49AD2" w14:textId="77777777" w:rsidR="008B4925" w:rsidRPr="00D545C7" w:rsidRDefault="008B4925" w:rsidP="008B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Nr rachunku bankowego … …………………………………</w:t>
      </w:r>
    </w:p>
    <w:p w14:paraId="28144D59" w14:textId="77777777" w:rsidR="008B4925" w:rsidRPr="00D545C7" w:rsidRDefault="008B4925" w:rsidP="004367F3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2DE807C1" w14:textId="77777777" w:rsidR="004367F3" w:rsidRPr="00D545C7" w:rsidRDefault="004367F3" w:rsidP="004367F3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545C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Zobowiązania Wykonawcy:</w:t>
      </w:r>
    </w:p>
    <w:p w14:paraId="550B7350" w14:textId="246517A6" w:rsidR="00594D29" w:rsidRPr="00D545C7" w:rsidRDefault="004367F3" w:rsidP="00594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 się wykonać przedmiot zamówienia: Cena netto: ………………………zł</w:t>
      </w:r>
      <w:r w:rsidR="0057437B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VAT: …</w:t>
      </w:r>
      <w:r w:rsidR="00594D29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</w:t>
      </w:r>
      <w:r w:rsidR="00487066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brutto: ………</w:t>
      </w:r>
      <w:r w:rsidR="00594D29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………………zł </w:t>
      </w:r>
    </w:p>
    <w:p w14:paraId="397E4856" w14:textId="2FAD16A2" w:rsidR="004367F3" w:rsidRPr="00D545C7" w:rsidRDefault="004367F3" w:rsidP="00594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</w:t>
      </w:r>
      <w:r w:rsidR="00487066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57437B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  <w:r w:rsidR="00594D29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  <w:r w:rsidR="00487066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…)</w:t>
      </w:r>
    </w:p>
    <w:p w14:paraId="40467CD7" w14:textId="77777777" w:rsidR="00594D29" w:rsidRPr="00D545C7" w:rsidRDefault="00594D29" w:rsidP="00594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781"/>
        <w:gridCol w:w="1783"/>
        <w:gridCol w:w="804"/>
        <w:gridCol w:w="684"/>
        <w:gridCol w:w="1295"/>
        <w:gridCol w:w="834"/>
        <w:gridCol w:w="1536"/>
      </w:tblGrid>
      <w:tr w:rsidR="00B21BE3" w:rsidRPr="00D545C7" w14:paraId="30924EB2" w14:textId="77777777" w:rsidTr="008B4925">
        <w:trPr>
          <w:trHeight w:val="608"/>
        </w:trPr>
        <w:tc>
          <w:tcPr>
            <w:tcW w:w="307" w:type="pct"/>
            <w:vAlign w:val="center"/>
          </w:tcPr>
          <w:p w14:paraId="3CA9E12F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59" w:type="pct"/>
            <w:vAlign w:val="center"/>
          </w:tcPr>
          <w:p w14:paraId="5C30AF06" w14:textId="77777777" w:rsidR="00075ED1" w:rsidRPr="00D545C7" w:rsidRDefault="00075ED1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Nazwa</w:t>
            </w:r>
          </w:p>
          <w:p w14:paraId="52B7690C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przedmiotu</w:t>
            </w:r>
          </w:p>
          <w:p w14:paraId="6145D277" w14:textId="77777777" w:rsidR="002F6075" w:rsidRPr="00D545C7" w:rsidRDefault="002F6075" w:rsidP="000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zamówienia</w:t>
            </w:r>
          </w:p>
        </w:tc>
        <w:tc>
          <w:tcPr>
            <w:tcW w:w="960" w:type="pct"/>
            <w:shd w:val="clear" w:color="auto" w:fill="auto"/>
            <w:vAlign w:val="center"/>
          </w:tcPr>
          <w:p w14:paraId="4EA808A7" w14:textId="77777777" w:rsidR="002F6075" w:rsidRPr="00D545C7" w:rsidRDefault="002F6075" w:rsidP="001E5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Nr wersji,</w:t>
            </w:r>
            <w:r w:rsidR="001E5F25"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model,</w:t>
            </w: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producent</w:t>
            </w:r>
          </w:p>
        </w:tc>
        <w:tc>
          <w:tcPr>
            <w:tcW w:w="433" w:type="pct"/>
            <w:vAlign w:val="center"/>
          </w:tcPr>
          <w:p w14:paraId="1F60DE50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368" w:type="pct"/>
            <w:vAlign w:val="center"/>
          </w:tcPr>
          <w:p w14:paraId="623D6F43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697" w:type="pct"/>
            <w:vAlign w:val="center"/>
          </w:tcPr>
          <w:p w14:paraId="69E25320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 w PLN netto</w:t>
            </w:r>
          </w:p>
        </w:tc>
        <w:tc>
          <w:tcPr>
            <w:tcW w:w="449" w:type="pct"/>
            <w:vAlign w:val="center"/>
          </w:tcPr>
          <w:p w14:paraId="2A9BE125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Stawka</w:t>
            </w:r>
          </w:p>
          <w:p w14:paraId="39191F36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VAT w %</w:t>
            </w:r>
          </w:p>
        </w:tc>
        <w:tc>
          <w:tcPr>
            <w:tcW w:w="828" w:type="pct"/>
            <w:vAlign w:val="center"/>
          </w:tcPr>
          <w:p w14:paraId="13CF1B22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</w:t>
            </w:r>
          </w:p>
          <w:p w14:paraId="0B50A9E4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w PLN brutto</w:t>
            </w:r>
          </w:p>
        </w:tc>
      </w:tr>
      <w:tr w:rsidR="00B21BE3" w:rsidRPr="00D545C7" w14:paraId="4341BA1F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77E1C559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59" w:type="pct"/>
            <w:vAlign w:val="center"/>
          </w:tcPr>
          <w:p w14:paraId="2B5CDA80" w14:textId="77777777" w:rsidR="002F6075" w:rsidRPr="00D545C7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14:paraId="24371B05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71146355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3633AFE3" w14:textId="77777777" w:rsidR="002F6075" w:rsidRPr="00D545C7" w:rsidRDefault="002F6075" w:rsidP="002762B3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77EF629D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vAlign w:val="center"/>
          </w:tcPr>
          <w:p w14:paraId="35A7285B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68C406B2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D545C7" w14:paraId="650FF751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4B8E20D6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59" w:type="pct"/>
            <w:vAlign w:val="center"/>
          </w:tcPr>
          <w:p w14:paraId="268E88F6" w14:textId="77777777" w:rsidR="002F6075" w:rsidRPr="00D545C7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14:paraId="45290954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5257ABB0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0862666B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41FFC46D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0C1F7439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2DBA7464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D545C7" w14:paraId="1BC3E7CD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308FDA35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959" w:type="pct"/>
            <w:vAlign w:val="center"/>
          </w:tcPr>
          <w:p w14:paraId="19B2FFCB" w14:textId="77777777" w:rsidR="002F6075" w:rsidRPr="00D545C7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14:paraId="030BCEBD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7706E0C7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5DEA345F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7CE7F7A6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6A14A505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350BABA0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D545C7" w14:paraId="5EFDB385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45A072AC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959" w:type="pct"/>
            <w:vAlign w:val="center"/>
          </w:tcPr>
          <w:p w14:paraId="375C0A19" w14:textId="77777777" w:rsidR="002F6075" w:rsidRPr="00D545C7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14:paraId="60FC4436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48D1B15F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2F8E569D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029D9B5B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735DAF1F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6C1439E3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2F6075" w:rsidRPr="00D545C7" w14:paraId="15B3D55B" w14:textId="77777777" w:rsidTr="008B4925">
        <w:trPr>
          <w:trHeight w:val="737"/>
        </w:trPr>
        <w:tc>
          <w:tcPr>
            <w:tcW w:w="3026" w:type="pct"/>
            <w:gridSpan w:val="5"/>
            <w:vAlign w:val="center"/>
          </w:tcPr>
          <w:p w14:paraId="45DCF179" w14:textId="77777777" w:rsidR="002F6075" w:rsidRPr="00D545C7" w:rsidRDefault="002F6075" w:rsidP="002762B3">
            <w:pPr>
              <w:spacing w:after="0" w:line="240" w:lineRule="auto"/>
              <w:ind w:right="16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697" w:type="pct"/>
            <w:vAlign w:val="center"/>
          </w:tcPr>
          <w:p w14:paraId="482887F9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55F52D34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39D40440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2F0CD030" w14:textId="77777777" w:rsidR="008B4925" w:rsidRPr="00D545C7" w:rsidRDefault="008B4925" w:rsidP="008B4925">
      <w:pPr>
        <w:tabs>
          <w:tab w:val="left" w:pos="900"/>
        </w:tabs>
        <w:suppressAutoHyphens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478B603" w14:textId="77777777" w:rsidR="00E00DD1" w:rsidRPr="00D545C7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45C7">
        <w:rPr>
          <w:rFonts w:ascii="Times New Roman" w:hAnsi="Times New Roman" w:cs="Times New Roman"/>
        </w:rPr>
        <w:t>Oświadczam, że nie zachodzą w stosunku do mnie przesłanki wykluczenia z postępowania na podstawie art.7 ust.1 ustawy z dnia 13 kwietnia 2022 o szczególnych rozwiązaniach w zakresie przeciwdziałania wspieraniu agresji na Ukrainę oraz służących ochronie bezpieczeństwa narodowego</w:t>
      </w:r>
      <w:r w:rsidRPr="00D545C7">
        <w:rPr>
          <w:rFonts w:ascii="Times New Roman" w:hAnsi="Times New Roman" w:cs="Times New Roman"/>
          <w:vertAlign w:val="superscript"/>
        </w:rPr>
        <w:t>1</w:t>
      </w:r>
      <w:r w:rsidRPr="00D545C7">
        <w:rPr>
          <w:rFonts w:ascii="Times New Roman" w:hAnsi="Times New Roman" w:cs="Times New Roman"/>
        </w:rPr>
        <w:t xml:space="preserve">. </w:t>
      </w:r>
    </w:p>
    <w:p w14:paraId="15EB519B" w14:textId="77777777" w:rsidR="00E00DD1" w:rsidRPr="00D545C7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45C7">
        <w:rPr>
          <w:rFonts w:ascii="Times New Roman" w:hAnsi="Times New Roman" w:cs="Times New Roman"/>
          <w:bCs/>
          <w:color w:val="000000"/>
        </w:rPr>
        <w:t>Oświadczam, że zapoznałem się z opisem przedmiotu zamówienia i nie wnoszę do niego zastrzeżeń.</w:t>
      </w:r>
    </w:p>
    <w:p w14:paraId="7FA669D7" w14:textId="77777777" w:rsidR="00E00DD1" w:rsidRPr="00443DC2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45C7">
        <w:rPr>
          <w:rFonts w:ascii="Times New Roman" w:hAnsi="Times New Roman" w:cs="Times New Roman"/>
          <w:bCs/>
          <w:color w:val="000000"/>
        </w:rPr>
        <w:t>Oświadczam, że spełniłem obowiązek informacyjny, wynikający z art. 13 lub art. 14 Rozporządzenia Parlamentu Europejskiego i Rady (UE) 2016/679 z dnia 27 kwietnia 2016 r. w sprawie ochrony osób fizycznych w związku z przetwarzaniem danych osobowych i w sprawie swobodnego przepływ</w:t>
      </w:r>
      <w:r w:rsidRPr="0026059E">
        <w:rPr>
          <w:bCs/>
          <w:color w:val="000000"/>
        </w:rPr>
        <w:t xml:space="preserve">u takich danych oraz uchylenia dyrektywy 95/46/WE (ogólne </w:t>
      </w:r>
      <w:r w:rsidRPr="00443DC2">
        <w:rPr>
          <w:rFonts w:ascii="Times New Roman" w:hAnsi="Times New Roman" w:cs="Times New Roman"/>
          <w:bCs/>
          <w:color w:val="000000"/>
        </w:rPr>
        <w:lastRenderedPageBreak/>
        <w:t>rozporządzenie o ochronie danych) wobec osób fizycznych, które dane udostępnił w celu złożenia niniejszej oferty.</w:t>
      </w:r>
    </w:p>
    <w:p w14:paraId="2E3768B3" w14:textId="77777777" w:rsidR="00E00DD1" w:rsidRPr="00443DC2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443DC2">
        <w:rPr>
          <w:rFonts w:ascii="Times New Roman" w:hAnsi="Times New Roman" w:cs="Times New Roman"/>
          <w:bCs/>
          <w:color w:val="000000"/>
        </w:rPr>
        <w:t xml:space="preserve">Termin realizacji zamówienia </w:t>
      </w:r>
      <w:r w:rsidRPr="00443DC2">
        <w:rPr>
          <w:rFonts w:ascii="Times New Roman" w:hAnsi="Times New Roman" w:cs="Times New Roman"/>
          <w:bCs/>
          <w:color w:val="000000"/>
        </w:rPr>
        <w:tab/>
        <w:t>…………………………..</w:t>
      </w:r>
    </w:p>
    <w:p w14:paraId="1EB85DCA" w14:textId="4F160DF0" w:rsidR="00E00DD1" w:rsidRPr="00443DC2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443DC2">
        <w:rPr>
          <w:rFonts w:ascii="Times New Roman" w:hAnsi="Times New Roman" w:cs="Times New Roman"/>
          <w:bCs/>
          <w:color w:val="000000"/>
        </w:rPr>
        <w:t>Okres gwarancji …………….</w:t>
      </w:r>
    </w:p>
    <w:p w14:paraId="21F2E228" w14:textId="77777777" w:rsidR="00E00DD1" w:rsidRPr="00443DC2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443DC2">
        <w:rPr>
          <w:rFonts w:ascii="Times New Roman" w:hAnsi="Times New Roman" w:cs="Times New Roman"/>
          <w:bCs/>
          <w:color w:val="000000"/>
        </w:rPr>
        <w:t xml:space="preserve">Potwierdzam termin realizacji zamówienia </w:t>
      </w:r>
      <w:r w:rsidRPr="00443DC2">
        <w:rPr>
          <w:rFonts w:ascii="Times New Roman" w:hAnsi="Times New Roman" w:cs="Times New Roman"/>
          <w:bCs/>
          <w:color w:val="000000"/>
        </w:rPr>
        <w:tab/>
      </w:r>
    </w:p>
    <w:p w14:paraId="7DDACEDA" w14:textId="77777777" w:rsidR="00E00DD1" w:rsidRPr="00443DC2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443DC2">
        <w:rPr>
          <w:rFonts w:ascii="Times New Roman" w:hAnsi="Times New Roman" w:cs="Times New Roman"/>
          <w:bCs/>
          <w:color w:val="000000"/>
        </w:rPr>
        <w:t>Wyrażam zgodę na warunki płatności określone w zapytaniu cenowym.</w:t>
      </w:r>
    </w:p>
    <w:p w14:paraId="4E3E757C" w14:textId="77777777" w:rsidR="00E00DD1" w:rsidRPr="00443DC2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443DC2">
        <w:rPr>
          <w:rFonts w:ascii="Times New Roman" w:hAnsi="Times New Roman" w:cs="Times New Roman"/>
        </w:rPr>
        <w:t>Osoba do kontaktów z zamawiającym: …………………….., Tel. …………………………</w:t>
      </w:r>
    </w:p>
    <w:p w14:paraId="75CEAF57" w14:textId="206AC590" w:rsidR="00E00DD1" w:rsidRPr="00443DC2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3DC2">
        <w:rPr>
          <w:rFonts w:ascii="Times New Roman" w:eastAsia="Times New Roman" w:hAnsi="Times New Roman" w:cs="Times New Roman"/>
          <w:bCs/>
          <w:lang w:eastAsia="pl-PL"/>
        </w:rPr>
        <w:t>Uważamy się za związanych niniejszą ofertą  przez okres 30 dni od terminu składania ofert.</w:t>
      </w:r>
    </w:p>
    <w:p w14:paraId="4FE7499F" w14:textId="77777777" w:rsidR="00E00DD1" w:rsidRPr="00443DC2" w:rsidRDefault="00E00DD1" w:rsidP="00E00DD1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29A25B" w14:textId="382158A4" w:rsidR="00E00DD1" w:rsidRPr="00443DC2" w:rsidRDefault="00E00DD1" w:rsidP="00E00DD1">
      <w:pPr>
        <w:pStyle w:val="Podtytu"/>
        <w:tabs>
          <w:tab w:val="left" w:pos="0"/>
        </w:tabs>
        <w:ind w:right="1245"/>
        <w:jc w:val="left"/>
        <w:rPr>
          <w:rFonts w:ascii="Times New Roman" w:hAnsi="Times New Roman"/>
          <w:b w:val="0"/>
          <w:sz w:val="20"/>
          <w:szCs w:val="20"/>
        </w:rPr>
      </w:pPr>
      <w:r w:rsidRPr="00443DC2">
        <w:rPr>
          <w:rFonts w:ascii="Times New Roman" w:hAnsi="Times New Roman"/>
          <w:b w:val="0"/>
          <w:sz w:val="20"/>
          <w:szCs w:val="20"/>
        </w:rPr>
        <w:t>……………dnia ………………202</w:t>
      </w:r>
      <w:r w:rsidR="00436CCB">
        <w:rPr>
          <w:rFonts w:ascii="Times New Roman" w:hAnsi="Times New Roman"/>
          <w:b w:val="0"/>
          <w:sz w:val="20"/>
          <w:szCs w:val="20"/>
        </w:rPr>
        <w:t>4</w:t>
      </w:r>
      <w:r w:rsidRPr="00443DC2">
        <w:rPr>
          <w:rFonts w:ascii="Times New Roman" w:hAnsi="Times New Roman"/>
          <w:b w:val="0"/>
          <w:sz w:val="20"/>
          <w:szCs w:val="20"/>
        </w:rPr>
        <w:t xml:space="preserve"> r.</w:t>
      </w:r>
    </w:p>
    <w:p w14:paraId="7946395F" w14:textId="77777777" w:rsidR="00E00DD1" w:rsidRPr="00443DC2" w:rsidRDefault="00E00DD1" w:rsidP="00E00DD1">
      <w:pPr>
        <w:jc w:val="right"/>
        <w:rPr>
          <w:rFonts w:ascii="Times New Roman" w:hAnsi="Times New Roman" w:cs="Times New Roman"/>
          <w:sz w:val="24"/>
          <w:szCs w:val="24"/>
        </w:rPr>
      </w:pPr>
      <w:r w:rsidRPr="00443DC2">
        <w:rPr>
          <w:rFonts w:ascii="Times New Roman" w:hAnsi="Times New Roman" w:cs="Times New Roman"/>
          <w:sz w:val="24"/>
          <w:szCs w:val="24"/>
        </w:rPr>
        <w:t xml:space="preserve">  Pieczęci i podpisy upoważnionych osób</w:t>
      </w:r>
    </w:p>
    <w:p w14:paraId="1613FA2F" w14:textId="77777777" w:rsidR="00E00DD1" w:rsidRPr="00443DC2" w:rsidRDefault="00E00DD1" w:rsidP="00E00DD1">
      <w:pPr>
        <w:suppressAutoHyphens/>
        <w:ind w:left="80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7719C8B" w14:textId="77777777" w:rsidR="00E00DD1" w:rsidRDefault="00E00DD1" w:rsidP="00E00DD1">
      <w:pPr>
        <w:jc w:val="both"/>
        <w:rPr>
          <w:rFonts w:ascii="Times New Roman" w:hAnsi="Times New Roman" w:cs="Times New Roman"/>
          <w:sz w:val="16"/>
          <w:szCs w:val="16"/>
        </w:rPr>
      </w:pPr>
      <w:r w:rsidRPr="00443DC2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443DC2">
        <w:rPr>
          <w:rFonts w:ascii="Times New Roman" w:hAnsi="Times New Roman" w:cs="Times New Roman"/>
          <w:sz w:val="16"/>
          <w:szCs w:val="16"/>
        </w:rPr>
        <w:t xml:space="preserve">Zgodnie z treścią  art.7 ust.1 ustawy z dnia 13 kwietnia 2022 o szczególnych rozwiązaniach w zakresie przeciwdziałania wspieraniu agresji na Ukrainę oraz służących ochronie bezpieczeństwa narodowego, zwanej dalej „ustawą”, z postępowania o udzielenie zamówienia publicznego lub konkursu prowadzonego na postawie ustawy </w:t>
      </w:r>
      <w:proofErr w:type="spellStart"/>
      <w:r w:rsidRPr="00443DC2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443DC2">
        <w:rPr>
          <w:rFonts w:ascii="Times New Roman" w:hAnsi="Times New Roman" w:cs="Times New Roman"/>
          <w:sz w:val="16"/>
          <w:szCs w:val="16"/>
        </w:rPr>
        <w:t xml:space="preserve"> wyklucza się:</w:t>
      </w:r>
    </w:p>
    <w:p w14:paraId="4364D040" w14:textId="77777777" w:rsidR="005C7057" w:rsidRPr="005C7057" w:rsidRDefault="005C7057" w:rsidP="005C705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C7057">
        <w:rPr>
          <w:rFonts w:ascii="Times New Roman" w:eastAsia="Times New Roman" w:hAnsi="Times New Roman" w:cs="Times New Roman"/>
          <w:sz w:val="16"/>
          <w:szCs w:val="16"/>
          <w:lang w:eastAsia="pl-PL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960C8E" w14:textId="77777777" w:rsidR="005C7057" w:rsidRPr="005C7057" w:rsidRDefault="005C7057" w:rsidP="005C705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C7057">
        <w:rPr>
          <w:rFonts w:ascii="Times New Roman" w:eastAsia="Times New Roman" w:hAnsi="Times New Roman" w:cs="Times New Roman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2023 r. poz. 1124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06C6D3D" w14:textId="77777777" w:rsidR="005C7057" w:rsidRPr="005C7057" w:rsidRDefault="005C7057" w:rsidP="005C705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C7057">
        <w:rPr>
          <w:rFonts w:ascii="Times New Roman" w:eastAsia="Times New Roman" w:hAnsi="Times New Roman" w:cs="Times New Roman"/>
          <w:sz w:val="16"/>
          <w:szCs w:val="16"/>
          <w:lang w:eastAsia="pl-PL"/>
        </w:rPr>
        <w:t>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AA7AC34" w14:textId="77777777" w:rsidR="005C7057" w:rsidRPr="005C7057" w:rsidRDefault="005C7057" w:rsidP="005C7057">
      <w:pPr>
        <w:widowControl w:val="0"/>
        <w:autoSpaceDE w:val="0"/>
        <w:autoSpaceDN w:val="0"/>
        <w:adjustRightInd w:val="0"/>
        <w:spacing w:after="0" w:line="240" w:lineRule="auto"/>
        <w:ind w:right="140"/>
        <w:jc w:val="both"/>
        <w:rPr>
          <w:rFonts w:ascii="Calibri" w:eastAsia="Times New Roman" w:hAnsi="Calibri" w:cs="Calibri"/>
          <w:lang w:eastAsia="pl-PL"/>
        </w:rPr>
      </w:pPr>
    </w:p>
    <w:p w14:paraId="746C9B14" w14:textId="07C7FBE6" w:rsidR="005C7057" w:rsidRDefault="005C7057" w:rsidP="005C7057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2EABAB6C" w14:textId="77777777" w:rsidR="00747973" w:rsidRPr="00443DC2" w:rsidRDefault="0074797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900E8C" w14:textId="3BEDD907" w:rsidR="004367F3" w:rsidRPr="00443DC2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3DC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14:paraId="43C6C7DA" w14:textId="77777777" w:rsidR="00747973" w:rsidRPr="00443DC2" w:rsidRDefault="0074797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8AF470" w14:textId="77777777" w:rsidR="004367F3" w:rsidRPr="00443DC2" w:rsidRDefault="004367F3" w:rsidP="00747973">
      <w:pPr>
        <w:numPr>
          <w:ilvl w:val="1"/>
          <w:numId w:val="1"/>
        </w:numPr>
        <w:tabs>
          <w:tab w:val="left" w:pos="1134"/>
        </w:tabs>
        <w:spacing w:after="0" w:line="360" w:lineRule="auto"/>
        <w:ind w:left="896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3D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14:paraId="1CD055E4" w14:textId="77777777" w:rsidR="004367F3" w:rsidRPr="00443DC2" w:rsidRDefault="004367F3" w:rsidP="00747973">
      <w:pPr>
        <w:numPr>
          <w:ilvl w:val="1"/>
          <w:numId w:val="1"/>
        </w:numPr>
        <w:tabs>
          <w:tab w:val="left" w:pos="1134"/>
        </w:tabs>
        <w:spacing w:after="0" w:line="360" w:lineRule="auto"/>
        <w:ind w:left="896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3D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14:paraId="7F7BC033" w14:textId="77777777" w:rsidR="004367F3" w:rsidRPr="00443DC2" w:rsidRDefault="004367F3" w:rsidP="00747973">
      <w:pPr>
        <w:numPr>
          <w:ilvl w:val="1"/>
          <w:numId w:val="1"/>
        </w:numPr>
        <w:tabs>
          <w:tab w:val="left" w:pos="1134"/>
        </w:tabs>
        <w:spacing w:after="0" w:line="360" w:lineRule="auto"/>
        <w:ind w:left="896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3D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14:paraId="7B1714FA" w14:textId="77777777" w:rsidR="00747973" w:rsidRPr="00443DC2" w:rsidRDefault="0074797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9C4AC1" w14:textId="77777777" w:rsidR="00747973" w:rsidRPr="00443DC2" w:rsidRDefault="0074797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E3509E" w14:textId="77777777" w:rsidR="00747973" w:rsidRPr="00443DC2" w:rsidRDefault="0074797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896375" w14:textId="1936F811" w:rsidR="004367F3" w:rsidRPr="00443DC2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3D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……................., dnia  ……………                                   ..............................</w:t>
      </w:r>
      <w:r w:rsidR="001277F4" w:rsidRPr="00443DC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</w:t>
      </w:r>
      <w:r w:rsidRPr="00443DC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</w:t>
      </w:r>
    </w:p>
    <w:p w14:paraId="36B94DF4" w14:textId="77777777" w:rsidR="004367F3" w:rsidRPr="00443DC2" w:rsidRDefault="004367F3" w:rsidP="004367F3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443DC2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</w:t>
      </w:r>
      <w:r w:rsidRPr="00443DC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podpisy osób uprawnionych do składania</w:t>
      </w:r>
    </w:p>
    <w:p w14:paraId="7DF06A4B" w14:textId="77777777" w:rsidR="004D43DD" w:rsidRPr="00443DC2" w:rsidRDefault="004367F3" w:rsidP="00D85657">
      <w:pPr>
        <w:spacing w:after="0" w:line="240" w:lineRule="auto"/>
        <w:ind w:left="4502"/>
        <w:jc w:val="center"/>
        <w:rPr>
          <w:rFonts w:ascii="Times New Roman" w:hAnsi="Times New Roman" w:cs="Times New Roman"/>
        </w:rPr>
      </w:pPr>
      <w:r w:rsidRPr="00443DC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</w:t>
      </w:r>
      <w:r w:rsidR="00C628F5" w:rsidRPr="00443DC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</w:t>
      </w:r>
      <w:r w:rsidRPr="00443DC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oświadczeń woli w imieniu Wykonawcy)</w:t>
      </w:r>
    </w:p>
    <w:sectPr w:rsidR="004D43DD" w:rsidRPr="00443DC2" w:rsidSect="00B21BE3">
      <w:headerReference w:type="default" r:id="rId7"/>
      <w:footerReference w:type="even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367A91" w14:textId="77777777" w:rsidR="00035368" w:rsidRDefault="00CD085E">
      <w:pPr>
        <w:spacing w:after="0" w:line="240" w:lineRule="auto"/>
      </w:pPr>
      <w:r>
        <w:separator/>
      </w:r>
    </w:p>
  </w:endnote>
  <w:endnote w:type="continuationSeparator" w:id="0">
    <w:p w14:paraId="44D40668" w14:textId="77777777"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81979" w14:textId="77777777" w:rsidR="009804EC" w:rsidRDefault="00987B3E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38D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46265F" w14:textId="77777777" w:rsidR="009804EC" w:rsidRDefault="00980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2ACB97" w14:textId="77777777"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14:paraId="081BA754" w14:textId="77777777"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A4BEC" w14:textId="77777777" w:rsidR="009804EC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5D4A90"/>
    <w:multiLevelType w:val="multilevel"/>
    <w:tmpl w:val="7F264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5F366F"/>
    <w:multiLevelType w:val="hybridMultilevel"/>
    <w:tmpl w:val="258E3966"/>
    <w:lvl w:ilvl="0" w:tplc="111CA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3" w15:restartNumberingAfterBreak="0">
    <w:nsid w:val="4C2F7DD2"/>
    <w:multiLevelType w:val="hybridMultilevel"/>
    <w:tmpl w:val="2E329098"/>
    <w:lvl w:ilvl="0" w:tplc="0415000F">
      <w:start w:val="1"/>
      <w:numFmt w:val="decimal"/>
      <w:lvlText w:val="%1."/>
      <w:lvlJc w:val="left"/>
      <w:pPr>
        <w:ind w:left="570" w:hanging="286"/>
      </w:pPr>
      <w:rPr>
        <w:rFonts w:hint="default"/>
        <w:b/>
        <w:bCs/>
        <w:i w:val="0"/>
        <w:iCs w:val="0"/>
        <w:spacing w:val="0"/>
        <w:w w:val="66"/>
        <w:sz w:val="22"/>
        <w:szCs w:val="22"/>
        <w:lang w:val="pl-PL" w:eastAsia="en-US" w:bidi="ar-SA"/>
      </w:rPr>
    </w:lvl>
    <w:lvl w:ilvl="1" w:tplc="7F3C9486">
      <w:numFmt w:val="bullet"/>
      <w:lvlText w:val="•"/>
      <w:lvlJc w:val="left"/>
      <w:pPr>
        <w:ind w:left="1400" w:hanging="286"/>
      </w:pPr>
      <w:rPr>
        <w:rFonts w:hint="default"/>
        <w:lang w:val="pl-PL" w:eastAsia="en-US" w:bidi="ar-SA"/>
      </w:rPr>
    </w:lvl>
    <w:lvl w:ilvl="2" w:tplc="5C52361C">
      <w:numFmt w:val="bullet"/>
      <w:lvlText w:val="•"/>
      <w:lvlJc w:val="left"/>
      <w:pPr>
        <w:ind w:left="2239" w:hanging="286"/>
      </w:pPr>
      <w:rPr>
        <w:rFonts w:hint="default"/>
        <w:lang w:val="pl-PL" w:eastAsia="en-US" w:bidi="ar-SA"/>
      </w:rPr>
    </w:lvl>
    <w:lvl w:ilvl="3" w:tplc="44C6CFAA">
      <w:numFmt w:val="bullet"/>
      <w:lvlText w:val="•"/>
      <w:lvlJc w:val="left"/>
      <w:pPr>
        <w:ind w:left="3077" w:hanging="286"/>
      </w:pPr>
      <w:rPr>
        <w:rFonts w:hint="default"/>
        <w:lang w:val="pl-PL" w:eastAsia="en-US" w:bidi="ar-SA"/>
      </w:rPr>
    </w:lvl>
    <w:lvl w:ilvl="4" w:tplc="544E9BCA">
      <w:numFmt w:val="bullet"/>
      <w:lvlText w:val="•"/>
      <w:lvlJc w:val="left"/>
      <w:pPr>
        <w:ind w:left="3916" w:hanging="286"/>
      </w:pPr>
      <w:rPr>
        <w:rFonts w:hint="default"/>
        <w:lang w:val="pl-PL" w:eastAsia="en-US" w:bidi="ar-SA"/>
      </w:rPr>
    </w:lvl>
    <w:lvl w:ilvl="5" w:tplc="2684ED0C">
      <w:numFmt w:val="bullet"/>
      <w:lvlText w:val="•"/>
      <w:lvlJc w:val="left"/>
      <w:pPr>
        <w:ind w:left="4755" w:hanging="286"/>
      </w:pPr>
      <w:rPr>
        <w:rFonts w:hint="default"/>
        <w:lang w:val="pl-PL" w:eastAsia="en-US" w:bidi="ar-SA"/>
      </w:rPr>
    </w:lvl>
    <w:lvl w:ilvl="6" w:tplc="7CF2E918">
      <w:numFmt w:val="bullet"/>
      <w:lvlText w:val="•"/>
      <w:lvlJc w:val="left"/>
      <w:pPr>
        <w:ind w:left="5593" w:hanging="286"/>
      </w:pPr>
      <w:rPr>
        <w:rFonts w:hint="default"/>
        <w:lang w:val="pl-PL" w:eastAsia="en-US" w:bidi="ar-SA"/>
      </w:rPr>
    </w:lvl>
    <w:lvl w:ilvl="7" w:tplc="FD1600DE">
      <w:numFmt w:val="bullet"/>
      <w:lvlText w:val="•"/>
      <w:lvlJc w:val="left"/>
      <w:pPr>
        <w:ind w:left="6432" w:hanging="286"/>
      </w:pPr>
      <w:rPr>
        <w:rFonts w:hint="default"/>
        <w:lang w:val="pl-PL" w:eastAsia="en-US" w:bidi="ar-SA"/>
      </w:rPr>
    </w:lvl>
    <w:lvl w:ilvl="8" w:tplc="AB30F718">
      <w:numFmt w:val="bullet"/>
      <w:lvlText w:val="•"/>
      <w:lvlJc w:val="left"/>
      <w:pPr>
        <w:ind w:left="7271" w:hanging="286"/>
      </w:pPr>
      <w:rPr>
        <w:rFonts w:hint="default"/>
        <w:lang w:val="pl-PL" w:eastAsia="en-US" w:bidi="ar-SA"/>
      </w:rPr>
    </w:lvl>
  </w:abstractNum>
  <w:abstractNum w:abstractNumId="4" w15:restartNumberingAfterBreak="0">
    <w:nsid w:val="515B65DD"/>
    <w:multiLevelType w:val="hybridMultilevel"/>
    <w:tmpl w:val="D30A9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8FA59DB"/>
    <w:multiLevelType w:val="hybridMultilevel"/>
    <w:tmpl w:val="F5567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738189">
    <w:abstractNumId w:val="5"/>
  </w:num>
  <w:num w:numId="2" w16cid:durableId="497115060">
    <w:abstractNumId w:val="2"/>
  </w:num>
  <w:num w:numId="3" w16cid:durableId="1042752564">
    <w:abstractNumId w:val="4"/>
  </w:num>
  <w:num w:numId="4" w16cid:durableId="1197036188">
    <w:abstractNumId w:val="6"/>
  </w:num>
  <w:num w:numId="5" w16cid:durableId="341276124">
    <w:abstractNumId w:val="0"/>
  </w:num>
  <w:num w:numId="6" w16cid:durableId="474373927">
    <w:abstractNumId w:val="1"/>
  </w:num>
  <w:num w:numId="7" w16cid:durableId="4000621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1976"/>
    <w:rsid w:val="00035368"/>
    <w:rsid w:val="00075ED1"/>
    <w:rsid w:val="000E38D2"/>
    <w:rsid w:val="001277F4"/>
    <w:rsid w:val="001E3936"/>
    <w:rsid w:val="001E5F25"/>
    <w:rsid w:val="002032BE"/>
    <w:rsid w:val="00222923"/>
    <w:rsid w:val="002B0EDB"/>
    <w:rsid w:val="002F6075"/>
    <w:rsid w:val="00382FA2"/>
    <w:rsid w:val="004367F3"/>
    <w:rsid w:val="00436CCB"/>
    <w:rsid w:val="00443DC2"/>
    <w:rsid w:val="00487066"/>
    <w:rsid w:val="004D43DD"/>
    <w:rsid w:val="004F34C7"/>
    <w:rsid w:val="00520788"/>
    <w:rsid w:val="005516CB"/>
    <w:rsid w:val="0057437B"/>
    <w:rsid w:val="005938D0"/>
    <w:rsid w:val="00594D29"/>
    <w:rsid w:val="005C7057"/>
    <w:rsid w:val="00623A7E"/>
    <w:rsid w:val="006436D1"/>
    <w:rsid w:val="006522F6"/>
    <w:rsid w:val="006A1488"/>
    <w:rsid w:val="006D6977"/>
    <w:rsid w:val="006E7FAB"/>
    <w:rsid w:val="007032D3"/>
    <w:rsid w:val="0070530F"/>
    <w:rsid w:val="00720BF3"/>
    <w:rsid w:val="00747973"/>
    <w:rsid w:val="00753F1F"/>
    <w:rsid w:val="007931EC"/>
    <w:rsid w:val="007D6EF4"/>
    <w:rsid w:val="00827391"/>
    <w:rsid w:val="008B4925"/>
    <w:rsid w:val="008D6C92"/>
    <w:rsid w:val="008D6E4E"/>
    <w:rsid w:val="00920CE3"/>
    <w:rsid w:val="009804EC"/>
    <w:rsid w:val="00987B3E"/>
    <w:rsid w:val="009D708B"/>
    <w:rsid w:val="009E504D"/>
    <w:rsid w:val="009E64BB"/>
    <w:rsid w:val="009F4730"/>
    <w:rsid w:val="00AA1976"/>
    <w:rsid w:val="00AA626A"/>
    <w:rsid w:val="00AC76BA"/>
    <w:rsid w:val="00B21BE3"/>
    <w:rsid w:val="00BF58F5"/>
    <w:rsid w:val="00C038D0"/>
    <w:rsid w:val="00C628F5"/>
    <w:rsid w:val="00C929DE"/>
    <w:rsid w:val="00CD085E"/>
    <w:rsid w:val="00CE015A"/>
    <w:rsid w:val="00D326B2"/>
    <w:rsid w:val="00D545C7"/>
    <w:rsid w:val="00D85657"/>
    <w:rsid w:val="00E00DD1"/>
    <w:rsid w:val="00E44A8D"/>
    <w:rsid w:val="00F13D8E"/>
    <w:rsid w:val="00F603EE"/>
    <w:rsid w:val="00F97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9374B"/>
  <w15:docId w15:val="{0491FE8C-3A47-47CA-B3AC-2B6D23F1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9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  <w:style w:type="paragraph" w:styleId="Akapitzlist">
    <w:name w:val="List Paragraph"/>
    <w:basedOn w:val="Normalny"/>
    <w:link w:val="AkapitzlistZnak"/>
    <w:uiPriority w:val="34"/>
    <w:qFormat/>
    <w:rsid w:val="008B4925"/>
    <w:pPr>
      <w:spacing w:line="240" w:lineRule="auto"/>
      <w:ind w:left="720"/>
      <w:contextualSpacing/>
    </w:pPr>
    <w:rPr>
      <w:rFonts w:ascii="Times New Roman" w:eastAsia="Calibri" w:hAnsi="Times New Roman" w:cs="Times New Roman"/>
    </w:rPr>
  </w:style>
  <w:style w:type="character" w:customStyle="1" w:styleId="AkapitzlistZnak">
    <w:name w:val="Akapit z listą Znak"/>
    <w:link w:val="Akapitzlist"/>
    <w:uiPriority w:val="34"/>
    <w:locked/>
    <w:rsid w:val="008B4925"/>
    <w:rPr>
      <w:rFonts w:ascii="Times New Roman" w:eastAsia="Calibri" w:hAnsi="Times New Roman" w:cs="Times New Roman"/>
    </w:rPr>
  </w:style>
  <w:style w:type="paragraph" w:styleId="Podtytu">
    <w:name w:val="Subtitle"/>
    <w:basedOn w:val="Normalny"/>
    <w:link w:val="PodtytuZnak"/>
    <w:qFormat/>
    <w:rsid w:val="00E00DD1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E00DD1"/>
    <w:rPr>
      <w:rFonts w:ascii="Arial" w:eastAsia="Times New Roman" w:hAnsi="Arial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577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Jacek Kolenda</cp:lastModifiedBy>
  <cp:revision>52</cp:revision>
  <cp:lastPrinted>2017-11-08T08:23:00Z</cp:lastPrinted>
  <dcterms:created xsi:type="dcterms:W3CDTF">2017-09-05T11:41:00Z</dcterms:created>
  <dcterms:modified xsi:type="dcterms:W3CDTF">2024-11-08T09:45:00Z</dcterms:modified>
</cp:coreProperties>
</file>