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  do SIWZ</w:t>
      </w: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Znak sprawy: </w:t>
      </w:r>
      <w:r w:rsidRPr="00793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OA.240.1.2016.JS</w:t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(nazwa i adres Wykonawcy)</w:t>
      </w: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Wykonawcy </w:t>
      </w:r>
    </w:p>
    <w:p w:rsidR="00793E47" w:rsidRPr="00793E47" w:rsidRDefault="00793E47" w:rsidP="00793E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wynikające z art. 22 ust. 1 ustawy  z dnia 29 stycznia 2004 r. </w:t>
      </w:r>
    </w:p>
    <w:p w:rsidR="00793E47" w:rsidRPr="00793E47" w:rsidRDefault="00793E47" w:rsidP="00793E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(Dz. U. z 2015 r. poz. 2164) </w:t>
      </w:r>
    </w:p>
    <w:p w:rsidR="00793E47" w:rsidRPr="00793E47" w:rsidRDefault="00793E47" w:rsidP="00793E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udzielenie zamówienia publicznego w trybie przetargu nieograniczonego na „Dostawę </w:t>
      </w:r>
      <w:r w:rsidRPr="00793E47">
        <w:rPr>
          <w:rFonts w:ascii="Times New Roman" w:eastAsia="TimesNewRomanPSMT" w:hAnsi="Times New Roman" w:cs="Times New Roman"/>
          <w:sz w:val="24"/>
          <w:szCs w:val="24"/>
          <w:lang w:eastAsia="pl-PL"/>
        </w:rPr>
        <w:t>urządzeń i oprogramowania do wdrożenia wirtualizacji środowiska serwerowego z wykorzystaniem posiadanych przez Zamawiającego urządzeń wraz z wdrożeniem tej wirtualizacji” w Powiatowym Urzędzie Pracy w Ełku oświadczam</w:t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spełniam warunki udziału w postępowaniu, określone w art. 22 ust. 1 ustawy Prawo zamówień publicznych.</w:t>
      </w: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Jednocześnie stwierdzam, iż świadom(a) jestem odpowiedzialności karnej za składanie fałszywych oświadczeń.</w:t>
      </w:r>
      <w:bookmarkStart w:id="0" w:name="_GoBack"/>
      <w:bookmarkEnd w:id="0"/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………..………….., dnia ……………                                                 </w:t>
      </w:r>
    </w:p>
    <w:p w:rsidR="00793E47" w:rsidRPr="00793E47" w:rsidRDefault="00793E47" w:rsidP="00793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miejscowość </w:t>
      </w:r>
      <w:r w:rsidRPr="00793E4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93E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…………………………………….…</w:t>
      </w: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</w:pP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                                      </w:t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  <w:t xml:space="preserve">   (podpisy osób uprawnionych do składania</w:t>
      </w:r>
    </w:p>
    <w:p w:rsidR="00793E47" w:rsidRPr="00793E47" w:rsidRDefault="00793E47" w:rsidP="00793E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</w:pP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                                          </w:t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</w:r>
      <w:r w:rsidRPr="00793E47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ab/>
        <w:t xml:space="preserve">    oświadczeń woli w imieniu Wykonawcy)</w:t>
      </w: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E47" w:rsidRPr="00793E47" w:rsidRDefault="00793E47" w:rsidP="00793E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6BFC" w:rsidRDefault="000C6BFC" w:rsidP="00793E47"/>
    <w:sectPr w:rsidR="000C6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3BC"/>
    <w:rsid w:val="000C6BFC"/>
    <w:rsid w:val="00793E47"/>
    <w:rsid w:val="00B5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Company>Microsoft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2</cp:revision>
  <dcterms:created xsi:type="dcterms:W3CDTF">2016-07-18T12:51:00Z</dcterms:created>
  <dcterms:modified xsi:type="dcterms:W3CDTF">2016-07-18T12:52:00Z</dcterms:modified>
</cp:coreProperties>
</file>