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4D2" w:rsidRDefault="00F054D2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 </w:t>
      </w:r>
      <w:r w:rsidR="00EB1C9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EB1C9E" w:rsidRDefault="00EB1C9E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1C9E" w:rsidRPr="004367F3" w:rsidRDefault="00EB1C9E" w:rsidP="00EB1C9E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.1.2017.JS</w:t>
      </w:r>
    </w:p>
    <w:p w:rsidR="00EB1C9E" w:rsidRPr="00B002D8" w:rsidRDefault="00EB1C9E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054D2" w:rsidRPr="00F054D2" w:rsidRDefault="00F054D2" w:rsidP="00F054D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054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WYKAZ </w:t>
      </w:r>
    </w:p>
    <w:p w:rsidR="00F054D2" w:rsidRPr="00F054D2" w:rsidRDefault="00F054D2" w:rsidP="009F157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WYKONANYCH </w:t>
      </w:r>
      <w:r w:rsidR="009F15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DOSTAW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 ………………………………………………………………………..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Wykonawcy: …………………………………………………………………………</w:t>
      </w: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30"/>
        <w:gridCol w:w="2160"/>
        <w:gridCol w:w="1980"/>
      </w:tblGrid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i adres 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Odbiorcy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Wartość brutto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Data wykonania zamówienia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(</w:t>
            </w:r>
            <w:proofErr w:type="spellStart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dd</w:t>
            </w:r>
            <w:proofErr w:type="spellEnd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/mm/</w:t>
            </w:r>
            <w:proofErr w:type="spellStart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rrrr</w:t>
            </w:r>
            <w:proofErr w:type="spellEnd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)</w:t>
            </w: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</w:tbl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 dnia ..........  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            </w:t>
      </w:r>
      <w:r w:rsidR="00BE0B21">
        <w:rPr>
          <w:rFonts w:ascii="Times New Roman" w:eastAsia="Times New Roman" w:hAnsi="Times New Roman" w:cs="Times New Roman"/>
          <w:sz w:val="24"/>
          <w:szCs w:val="20"/>
          <w:lang w:eastAsia="pl-PL"/>
        </w:rPr>
        <w:t>…..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........................................................   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F054D2" w:rsidRPr="00F054D2" w:rsidRDefault="00BE0B21" w:rsidP="00F054D2">
      <w:pPr>
        <w:spacing w:after="0" w:line="240" w:lineRule="auto"/>
        <w:ind w:left="4500" w:right="1150" w:firstLine="36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osoby upoważnionej</w:t>
      </w:r>
    </w:p>
    <w:p w:rsidR="00F054D2" w:rsidRPr="00F054D2" w:rsidRDefault="00BE0B21" w:rsidP="00F054D2">
      <w:pPr>
        <w:spacing w:after="0" w:line="240" w:lineRule="auto"/>
        <w:ind w:left="4500" w:right="1150" w:firstLine="3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do </w:t>
      </w:r>
      <w:r w:rsidR="00D747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składania oświadczeń woli w imieniu </w:t>
      </w:r>
      <w:bookmarkStart w:id="0" w:name="_GoBack"/>
      <w:bookmarkEnd w:id="0"/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Wykonawcy)</w:t>
      </w:r>
    </w:p>
    <w:sectPr w:rsidR="00F054D2" w:rsidRPr="00F05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42A"/>
    <w:rsid w:val="00194B15"/>
    <w:rsid w:val="0031242A"/>
    <w:rsid w:val="00911B53"/>
    <w:rsid w:val="009F1572"/>
    <w:rsid w:val="00B002D8"/>
    <w:rsid w:val="00BE0B21"/>
    <w:rsid w:val="00D74742"/>
    <w:rsid w:val="00EB1C9E"/>
    <w:rsid w:val="00F0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492</Characters>
  <Application>Microsoft Office Word</Application>
  <DocSecurity>0</DocSecurity>
  <Lines>4</Lines>
  <Paragraphs>1</Paragraphs>
  <ScaleCrop>false</ScaleCrop>
  <Company>Microsoft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8</cp:revision>
  <dcterms:created xsi:type="dcterms:W3CDTF">2017-09-05T11:33:00Z</dcterms:created>
  <dcterms:modified xsi:type="dcterms:W3CDTF">2017-09-07T08:58:00Z</dcterms:modified>
</cp:coreProperties>
</file>