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  <w:r w:rsidR="00653CBD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</w:t>
      </w:r>
      <w:r w:rsidR="00653CBD">
        <w:rPr>
          <w:rFonts w:ascii="Times New Roman" w:hAnsi="Times New Roman" w:cs="Times New Roman"/>
          <w:bCs/>
        </w:rPr>
        <w:t>2</w:t>
      </w:r>
      <w:r w:rsidRPr="004367F3">
        <w:rPr>
          <w:rFonts w:ascii="Times New Roman" w:hAnsi="Times New Roman" w:cs="Times New Roman"/>
          <w:bCs/>
        </w:rPr>
        <w:t>.2017.JS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653CBD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3C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8D350E">
        <w:rPr>
          <w:rFonts w:ascii="Times New Roman" w:hAnsi="Times New Roman" w:cs="Times New Roman"/>
          <w:sz w:val="24"/>
          <w:szCs w:val="24"/>
        </w:rPr>
        <w:t>usługa</w:t>
      </w:r>
      <w:r w:rsidR="00653CBD" w:rsidRPr="00653CBD">
        <w:rPr>
          <w:rFonts w:ascii="Times New Roman" w:hAnsi="Times New Roman" w:cs="Times New Roman"/>
          <w:sz w:val="24"/>
          <w:szCs w:val="24"/>
        </w:rPr>
        <w:t xml:space="preserve"> wsparcia technicznego w zakresie oprogramowania i urządzeń  posiadanych prze</w:t>
      </w:r>
      <w:r w:rsidR="008D350E">
        <w:rPr>
          <w:rFonts w:ascii="Times New Roman" w:hAnsi="Times New Roman" w:cs="Times New Roman"/>
          <w:sz w:val="24"/>
          <w:szCs w:val="24"/>
        </w:rPr>
        <w:t>z</w:t>
      </w:r>
      <w:r w:rsidR="00653CBD" w:rsidRPr="009D57E4">
        <w:rPr>
          <w:sz w:val="24"/>
          <w:szCs w:val="24"/>
        </w:rPr>
        <w:t xml:space="preserve"> </w:t>
      </w:r>
      <w:r w:rsidR="00653CBD" w:rsidRPr="00653CBD">
        <w:rPr>
          <w:rFonts w:ascii="Times New Roman" w:hAnsi="Times New Roman" w:cs="Times New Roman"/>
          <w:sz w:val="24"/>
          <w:szCs w:val="24"/>
        </w:rPr>
        <w:t>PUP w Ełku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Zobowiązuję się wykonać przedmiot zamówienia: Cena netto: ………………………zł(słownie: 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………………………………………………………………………………………………………………………………………..</w:t>
      </w:r>
      <w:r w:rsidRPr="004367F3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………………………………………………)  Podatek VAT: ……zł 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Cena brutto: ………………………zł (słownie:  ………………………………………………)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1402"/>
        <w:gridCol w:w="708"/>
        <w:gridCol w:w="1360"/>
      </w:tblGrid>
      <w:tr w:rsidR="00715F6F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715F6F" w:rsidRPr="004367F3" w:rsidRDefault="00715F6F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715F6F" w:rsidRPr="004367F3" w:rsidRDefault="00715F6F" w:rsidP="00715F6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 xml:space="preserve">Cena </w:t>
            </w:r>
            <w:r>
              <w:rPr>
                <w:rFonts w:ascii="Times New Roman" w:eastAsia="Calibri" w:hAnsi="Times New Roman" w:cs="Times New Roman"/>
                <w:b/>
              </w:rPr>
              <w:t xml:space="preserve">zamówienia </w:t>
            </w:r>
            <w:r w:rsidRPr="004367F3">
              <w:rPr>
                <w:rFonts w:ascii="Times New Roman" w:eastAsia="Calibri" w:hAnsi="Times New Roman" w:cs="Times New Roman"/>
                <w:b/>
              </w:rPr>
              <w:t>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15F6F" w:rsidRPr="004367F3" w:rsidRDefault="00715F6F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715F6F" w:rsidRPr="004367F3" w:rsidRDefault="00715F6F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715F6F" w:rsidRPr="00715F6F" w:rsidTr="004367F3">
        <w:tc>
          <w:tcPr>
            <w:tcW w:w="5056" w:type="dxa"/>
            <w:shd w:val="clear" w:color="auto" w:fill="auto"/>
          </w:tcPr>
          <w:p w:rsidR="00715F6F" w:rsidRPr="00715F6F" w:rsidRDefault="00715F6F" w:rsidP="00715F6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15F6F">
              <w:rPr>
                <w:rFonts w:ascii="Times New Roman" w:hAnsi="Times New Roman"/>
                <w:sz w:val="20"/>
                <w:szCs w:val="20"/>
              </w:rPr>
              <w:t>Usługa dostarczenia przedłużenia wsparcia technicznego su</w:t>
            </w:r>
            <w:r w:rsidRPr="00715F6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bskrypcji dla wykorzystywanego oprogramowania VEEAM Backup &amp; Replication Essentials Standard  – licencja dla 4 CPU oraz  dostarczenia przedłużenia wsparcia technicznego, subskrypcji dla wykorzystywanego oprogramowania </w:t>
            </w:r>
            <w:proofErr w:type="spellStart"/>
            <w:r w:rsidRPr="00715F6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Pr="00715F6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Essentials Plus oraz świadczenie opieki serwisowej – przez okres 12 miesięcy</w:t>
            </w:r>
          </w:p>
        </w:tc>
        <w:tc>
          <w:tcPr>
            <w:tcW w:w="1402" w:type="dxa"/>
            <w:shd w:val="clear" w:color="auto" w:fill="auto"/>
          </w:tcPr>
          <w:p w:rsidR="00715F6F" w:rsidRPr="00715F6F" w:rsidRDefault="00715F6F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15F6F" w:rsidRPr="00715F6F" w:rsidRDefault="00715F6F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715F6F" w:rsidRPr="00715F6F" w:rsidRDefault="00715F6F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27391" w:rsidRPr="00EB2767" w:rsidRDefault="00827391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</w:t>
      </w:r>
      <w:r w:rsidR="00AF71C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zapoznałem się z opisem przedmiotu zamówienia</w:t>
      </w:r>
      <w:r w:rsidR="00A81C3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Posiadam kwalifikacje i </w:t>
      </w:r>
      <w:r w:rsidR="008D35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wiedzę</w:t>
      </w:r>
      <w:bookmarkStart w:id="0" w:name="_GoBack"/>
      <w:bookmarkEnd w:id="0"/>
      <w:r w:rsidR="00A81C3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</w:t>
      </w:r>
      <w:r w:rsidR="00715F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wykonania</w:t>
      </w:r>
      <w:r w:rsidR="00F02A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zamówienia</w:t>
      </w:r>
      <w:r w:rsidR="00715F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8D35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E38D2"/>
    <w:rsid w:val="004367F3"/>
    <w:rsid w:val="004B70AE"/>
    <w:rsid w:val="004D43DD"/>
    <w:rsid w:val="00653CBD"/>
    <w:rsid w:val="006D6977"/>
    <w:rsid w:val="00715F6F"/>
    <w:rsid w:val="00720BF3"/>
    <w:rsid w:val="00827391"/>
    <w:rsid w:val="008D350E"/>
    <w:rsid w:val="009E504D"/>
    <w:rsid w:val="00A81C36"/>
    <w:rsid w:val="00AA1976"/>
    <w:rsid w:val="00AF71C9"/>
    <w:rsid w:val="00C628F5"/>
    <w:rsid w:val="00CD085E"/>
    <w:rsid w:val="00D85657"/>
    <w:rsid w:val="00F02AF1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8</cp:revision>
  <cp:lastPrinted>2017-09-07T08:47:00Z</cp:lastPrinted>
  <dcterms:created xsi:type="dcterms:W3CDTF">2017-09-14T10:59:00Z</dcterms:created>
  <dcterms:modified xsi:type="dcterms:W3CDTF">2017-09-20T07:53:00Z</dcterms:modified>
</cp:coreProperties>
</file>