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4EC" w:rsidRPr="00747351" w:rsidRDefault="00D451E9" w:rsidP="00E03BAF">
      <w:pPr>
        <w:pStyle w:val="Podtytu"/>
        <w:tabs>
          <w:tab w:val="left" w:pos="0"/>
        </w:tabs>
        <w:ind w:left="1701" w:hanging="1701"/>
        <w:jc w:val="righ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Załącznik nr 2</w:t>
      </w:r>
    </w:p>
    <w:p w:rsidR="00E954EC" w:rsidRDefault="00E954EC" w:rsidP="00E954EC">
      <w:pPr>
        <w:pStyle w:val="Podtytu"/>
        <w:tabs>
          <w:tab w:val="left" w:pos="0"/>
        </w:tabs>
        <w:ind w:left="1701" w:hanging="1701"/>
        <w:jc w:val="right"/>
      </w:pPr>
    </w:p>
    <w:p w:rsidR="00E03BAF" w:rsidRPr="00D642BF" w:rsidRDefault="00E954EC" w:rsidP="00E03BAF">
      <w:pPr>
        <w:pStyle w:val="Podtytu"/>
        <w:tabs>
          <w:tab w:val="left" w:pos="0"/>
        </w:tabs>
        <w:ind w:left="1701" w:hanging="1701"/>
        <w:rPr>
          <w:rFonts w:ascii="Calibri" w:hAnsi="Calibri"/>
          <w:sz w:val="36"/>
          <w:szCs w:val="36"/>
        </w:rPr>
      </w:pPr>
      <w:r w:rsidRPr="00D642BF">
        <w:rPr>
          <w:rFonts w:ascii="Calibri" w:hAnsi="Calibri"/>
          <w:sz w:val="36"/>
          <w:szCs w:val="36"/>
        </w:rPr>
        <w:t xml:space="preserve">FORMULARZ </w:t>
      </w:r>
      <w:r w:rsidR="005F7D7C">
        <w:rPr>
          <w:rFonts w:ascii="Calibri" w:hAnsi="Calibri"/>
          <w:sz w:val="36"/>
          <w:szCs w:val="36"/>
        </w:rPr>
        <w:t>OFERTOWY</w:t>
      </w:r>
    </w:p>
    <w:p w:rsidR="00E03BAF" w:rsidRPr="00D642BF" w:rsidRDefault="004B7BFE" w:rsidP="00E03BAF">
      <w:pPr>
        <w:pStyle w:val="Podtytu"/>
        <w:tabs>
          <w:tab w:val="left" w:pos="0"/>
        </w:tabs>
        <w:ind w:left="1701" w:hanging="1701"/>
        <w:rPr>
          <w:rFonts w:ascii="Calibri" w:hAnsi="Calibri"/>
        </w:rPr>
      </w:pPr>
      <w:r w:rsidRPr="00D642BF">
        <w:rPr>
          <w:rFonts w:ascii="Calibri" w:hAnsi="Calibri"/>
          <w:sz w:val="22"/>
          <w:szCs w:val="22"/>
        </w:rPr>
        <w:t xml:space="preserve">Dostawa </w:t>
      </w:r>
      <w:r w:rsidR="000D1BB9">
        <w:rPr>
          <w:rFonts w:ascii="Calibri" w:hAnsi="Calibri"/>
          <w:sz w:val="22"/>
          <w:szCs w:val="22"/>
        </w:rPr>
        <w:t>urządzenia</w:t>
      </w:r>
      <w:r w:rsidRPr="00D642BF">
        <w:rPr>
          <w:rFonts w:ascii="Calibri" w:hAnsi="Calibri"/>
          <w:sz w:val="22"/>
          <w:szCs w:val="22"/>
        </w:rPr>
        <w:t xml:space="preserve"> </w:t>
      </w:r>
      <w:r w:rsidR="000D1BB9">
        <w:rPr>
          <w:rFonts w:ascii="Calibri" w:hAnsi="Calibri"/>
          <w:sz w:val="22"/>
          <w:szCs w:val="22"/>
        </w:rPr>
        <w:t>wielofunkcyjnego</w:t>
      </w:r>
      <w:r w:rsidRPr="00D642BF">
        <w:rPr>
          <w:rFonts w:ascii="Calibri" w:hAnsi="Calibri"/>
          <w:sz w:val="22"/>
          <w:szCs w:val="22"/>
        </w:rPr>
        <w:t xml:space="preserve"> na potrzeby </w:t>
      </w:r>
      <w:r w:rsidR="00E03BAF" w:rsidRPr="00D642BF">
        <w:rPr>
          <w:rFonts w:ascii="Calibri" w:hAnsi="Calibri"/>
        </w:rPr>
        <w:t xml:space="preserve"> </w:t>
      </w:r>
    </w:p>
    <w:p w:rsidR="00E03BAF" w:rsidRPr="00D642BF" w:rsidRDefault="00E954EC" w:rsidP="00E03BAF">
      <w:pPr>
        <w:pStyle w:val="Podtytu"/>
        <w:tabs>
          <w:tab w:val="left" w:pos="0"/>
        </w:tabs>
        <w:ind w:left="1701" w:hanging="1701"/>
        <w:rPr>
          <w:rFonts w:ascii="Calibri" w:hAnsi="Calibri"/>
        </w:rPr>
      </w:pPr>
      <w:r w:rsidRPr="00D642BF">
        <w:rPr>
          <w:rFonts w:ascii="Calibri" w:hAnsi="Calibri"/>
        </w:rPr>
        <w:t xml:space="preserve">POWIATOWEGO URZĘDU PRACY </w:t>
      </w:r>
    </w:p>
    <w:p w:rsidR="00E954EC" w:rsidRPr="00D642BF" w:rsidRDefault="00E954EC" w:rsidP="00E03BAF">
      <w:pPr>
        <w:pStyle w:val="Podtytu"/>
        <w:tabs>
          <w:tab w:val="left" w:pos="0"/>
        </w:tabs>
        <w:ind w:left="1701" w:hanging="1701"/>
        <w:rPr>
          <w:rFonts w:ascii="Calibri" w:hAnsi="Calibri"/>
        </w:rPr>
      </w:pPr>
      <w:r w:rsidRPr="00D642BF">
        <w:rPr>
          <w:rFonts w:ascii="Calibri" w:hAnsi="Calibri"/>
        </w:rPr>
        <w:t>W EŁKU</w:t>
      </w:r>
    </w:p>
    <w:p w:rsidR="00E66345" w:rsidRPr="00D642BF" w:rsidRDefault="00E03BAF" w:rsidP="00E954EC">
      <w:pPr>
        <w:pStyle w:val="Podtytu"/>
        <w:tabs>
          <w:tab w:val="left" w:pos="0"/>
        </w:tabs>
        <w:ind w:left="1701" w:hanging="1701"/>
        <w:jc w:val="right"/>
        <w:rPr>
          <w:rFonts w:ascii="Calibri" w:hAnsi="Calibri"/>
          <w:b w:val="0"/>
          <w:sz w:val="20"/>
          <w:szCs w:val="20"/>
        </w:rPr>
      </w:pPr>
      <w:r w:rsidRPr="00D642BF">
        <w:rPr>
          <w:rFonts w:ascii="Calibri" w:hAnsi="Calibri"/>
          <w:b w:val="0"/>
          <w:sz w:val="20"/>
          <w:szCs w:val="20"/>
        </w:rPr>
        <w:t>……………dnia ………………201</w:t>
      </w:r>
      <w:r w:rsidR="005F7D7C">
        <w:rPr>
          <w:rFonts w:ascii="Calibri" w:hAnsi="Calibri"/>
          <w:b w:val="0"/>
          <w:sz w:val="20"/>
          <w:szCs w:val="20"/>
        </w:rPr>
        <w:t>7</w:t>
      </w:r>
      <w:r w:rsidRPr="00D642BF">
        <w:rPr>
          <w:rFonts w:ascii="Calibri" w:hAnsi="Calibri"/>
          <w:b w:val="0"/>
          <w:sz w:val="20"/>
          <w:szCs w:val="20"/>
        </w:rPr>
        <w:t xml:space="preserve"> r.</w:t>
      </w:r>
    </w:p>
    <w:p w:rsidR="00E66345" w:rsidRPr="00D642BF" w:rsidRDefault="00E66345" w:rsidP="00E66345">
      <w:pPr>
        <w:pStyle w:val="Podtytu"/>
        <w:rPr>
          <w:rFonts w:ascii="Calibri" w:hAnsi="Calibri" w:cs="Arial"/>
        </w:rPr>
      </w:pPr>
    </w:p>
    <w:p w:rsidR="00E66345" w:rsidRPr="00D642BF" w:rsidRDefault="00E66345" w:rsidP="00E66345">
      <w:pPr>
        <w:rPr>
          <w:rFonts w:ascii="Calibri" w:hAnsi="Calibri" w:cs="Arial"/>
          <w:bCs/>
          <w:sz w:val="24"/>
          <w:szCs w:val="24"/>
        </w:rPr>
      </w:pPr>
      <w:r w:rsidRPr="00D642BF">
        <w:rPr>
          <w:rFonts w:ascii="Calibri" w:hAnsi="Calibri" w:cs="Arial"/>
          <w:b/>
          <w:bCs/>
          <w:sz w:val="24"/>
          <w:szCs w:val="24"/>
        </w:rPr>
        <w:t xml:space="preserve">Nazwa </w:t>
      </w:r>
      <w:r w:rsidR="00E03BAF" w:rsidRPr="00D642BF">
        <w:rPr>
          <w:rFonts w:ascii="Calibri" w:hAnsi="Calibri" w:cs="Arial"/>
          <w:b/>
          <w:bCs/>
          <w:sz w:val="24"/>
          <w:szCs w:val="24"/>
        </w:rPr>
        <w:t>W</w:t>
      </w:r>
      <w:r w:rsidRPr="00D642BF">
        <w:rPr>
          <w:rFonts w:ascii="Calibri" w:hAnsi="Calibri" w:cs="Arial"/>
          <w:b/>
          <w:bCs/>
          <w:sz w:val="24"/>
          <w:szCs w:val="24"/>
        </w:rPr>
        <w:t>ykonawcy:</w:t>
      </w:r>
      <w:r w:rsidRPr="00D642BF">
        <w:rPr>
          <w:rFonts w:ascii="Calibri" w:hAnsi="Calibri" w:cs="Arial"/>
          <w:b/>
          <w:bCs/>
          <w:sz w:val="24"/>
          <w:szCs w:val="24"/>
        </w:rPr>
        <w:tab/>
      </w:r>
      <w:r w:rsidRPr="00D642BF">
        <w:rPr>
          <w:rFonts w:ascii="Calibri" w:hAnsi="Calibri" w:cs="Arial"/>
          <w:bCs/>
          <w:sz w:val="24"/>
          <w:szCs w:val="24"/>
        </w:rPr>
        <w:t>..........................................................................</w:t>
      </w:r>
    </w:p>
    <w:p w:rsidR="00E66345" w:rsidRPr="00D642BF" w:rsidRDefault="00E66345" w:rsidP="00E66345">
      <w:pPr>
        <w:rPr>
          <w:rFonts w:ascii="Calibri" w:hAnsi="Calibri" w:cs="Arial"/>
          <w:bCs/>
          <w:sz w:val="24"/>
          <w:szCs w:val="24"/>
        </w:rPr>
      </w:pPr>
      <w:r w:rsidRPr="00D642BF">
        <w:rPr>
          <w:rFonts w:ascii="Calibri" w:hAnsi="Calibri" w:cs="Arial"/>
          <w:bCs/>
          <w:sz w:val="24"/>
          <w:szCs w:val="24"/>
        </w:rPr>
        <w:tab/>
      </w:r>
      <w:r w:rsidRPr="00D642BF">
        <w:rPr>
          <w:rFonts w:ascii="Calibri" w:hAnsi="Calibri" w:cs="Arial"/>
          <w:bCs/>
          <w:sz w:val="24"/>
          <w:szCs w:val="24"/>
        </w:rPr>
        <w:tab/>
      </w:r>
      <w:r w:rsidRPr="00D642BF">
        <w:rPr>
          <w:rFonts w:ascii="Calibri" w:hAnsi="Calibri" w:cs="Arial"/>
          <w:bCs/>
          <w:sz w:val="24"/>
          <w:szCs w:val="24"/>
        </w:rPr>
        <w:tab/>
      </w:r>
      <w:r w:rsidRPr="00D642BF">
        <w:rPr>
          <w:rFonts w:ascii="Calibri" w:hAnsi="Calibri" w:cs="Arial"/>
          <w:bCs/>
          <w:sz w:val="24"/>
          <w:szCs w:val="24"/>
        </w:rPr>
        <w:tab/>
      </w:r>
    </w:p>
    <w:p w:rsidR="00E66345" w:rsidRPr="00D642BF" w:rsidRDefault="00E66345" w:rsidP="00E66345">
      <w:pPr>
        <w:rPr>
          <w:rFonts w:ascii="Calibri" w:hAnsi="Calibri" w:cs="Arial"/>
          <w:b/>
          <w:bCs/>
          <w:sz w:val="24"/>
          <w:szCs w:val="24"/>
        </w:rPr>
      </w:pPr>
    </w:p>
    <w:p w:rsidR="00550AFA" w:rsidRPr="00D642BF" w:rsidRDefault="00550AFA" w:rsidP="00AD56AB">
      <w:pPr>
        <w:rPr>
          <w:rFonts w:ascii="Calibri" w:hAnsi="Calibri"/>
          <w:sz w:val="23"/>
          <w:szCs w:val="23"/>
        </w:rPr>
      </w:pPr>
      <w:r w:rsidRPr="00D642BF">
        <w:rPr>
          <w:rFonts w:ascii="Calibri" w:hAnsi="Calibri"/>
        </w:rPr>
        <w:t xml:space="preserve"> </w:t>
      </w:r>
      <w:r w:rsidRPr="00D642BF">
        <w:rPr>
          <w:rFonts w:ascii="Calibri" w:hAnsi="Calibri"/>
          <w:sz w:val="23"/>
          <w:szCs w:val="23"/>
        </w:rPr>
        <w:t xml:space="preserve">W związku z zapytaniem ofertowym  na zakup i dostawę </w:t>
      </w:r>
      <w:r w:rsidR="000D1BB9">
        <w:rPr>
          <w:rFonts w:ascii="Calibri" w:hAnsi="Calibri"/>
          <w:sz w:val="23"/>
          <w:szCs w:val="23"/>
        </w:rPr>
        <w:t>1</w:t>
      </w:r>
      <w:r w:rsidR="003C5C3A" w:rsidRPr="00D642BF">
        <w:rPr>
          <w:rFonts w:ascii="Calibri" w:hAnsi="Calibri"/>
          <w:sz w:val="23"/>
          <w:szCs w:val="23"/>
        </w:rPr>
        <w:t xml:space="preserve"> </w:t>
      </w:r>
      <w:r w:rsidR="000D1BB9">
        <w:rPr>
          <w:rFonts w:ascii="Calibri" w:hAnsi="Calibri"/>
          <w:sz w:val="23"/>
          <w:szCs w:val="23"/>
        </w:rPr>
        <w:t xml:space="preserve">urządzenia wielofunkcyjnego </w:t>
      </w:r>
      <w:r w:rsidRPr="00D642BF">
        <w:rPr>
          <w:rFonts w:ascii="Calibri" w:hAnsi="Calibri"/>
          <w:sz w:val="23"/>
          <w:szCs w:val="23"/>
        </w:rPr>
        <w:t>na potrzeby Powiatowego  Urzędu Pracy w Ełku oferuj</w:t>
      </w:r>
      <w:r w:rsidR="00B13ECA" w:rsidRPr="00D642BF">
        <w:rPr>
          <w:rFonts w:ascii="Calibri" w:hAnsi="Calibri"/>
          <w:sz w:val="23"/>
          <w:szCs w:val="23"/>
        </w:rPr>
        <w:t>ę realizację zamówienia za kwotę</w:t>
      </w:r>
      <w:r w:rsidR="00AD56AB" w:rsidRPr="00D642BF">
        <w:rPr>
          <w:rFonts w:ascii="Calibri" w:hAnsi="Calibri"/>
          <w:sz w:val="23"/>
          <w:szCs w:val="23"/>
        </w:rPr>
        <w:t xml:space="preserve">  </w:t>
      </w:r>
      <w:r w:rsidRPr="00D642BF">
        <w:rPr>
          <w:rFonts w:ascii="Calibri" w:hAnsi="Calibri"/>
        </w:rPr>
        <w:t xml:space="preserve"> </w:t>
      </w:r>
      <w:r w:rsidR="00AD56AB" w:rsidRPr="00D642BF">
        <w:rPr>
          <w:rFonts w:ascii="Calibri" w:hAnsi="Calibri"/>
          <w:b/>
          <w:bCs/>
          <w:sz w:val="23"/>
          <w:szCs w:val="23"/>
        </w:rPr>
        <w:t xml:space="preserve">łącznie </w:t>
      </w:r>
      <w:r w:rsidRPr="00D642BF">
        <w:rPr>
          <w:rFonts w:ascii="Calibri" w:hAnsi="Calibri"/>
          <w:b/>
          <w:bCs/>
          <w:sz w:val="23"/>
          <w:szCs w:val="23"/>
        </w:rPr>
        <w:t xml:space="preserve"> brutto  …………</w:t>
      </w:r>
      <w:r w:rsidR="00B13ECA" w:rsidRPr="00D642BF">
        <w:rPr>
          <w:rFonts w:ascii="Calibri" w:hAnsi="Calibri"/>
          <w:b/>
          <w:bCs/>
          <w:sz w:val="23"/>
          <w:szCs w:val="23"/>
        </w:rPr>
        <w:t>……..</w:t>
      </w:r>
      <w:r w:rsidRPr="00D642BF">
        <w:rPr>
          <w:rFonts w:ascii="Calibri" w:hAnsi="Calibri"/>
          <w:b/>
          <w:bCs/>
          <w:sz w:val="23"/>
          <w:szCs w:val="23"/>
        </w:rPr>
        <w:t xml:space="preserve">…zł </w:t>
      </w:r>
    </w:p>
    <w:p w:rsidR="00550AFA" w:rsidRPr="00D642BF" w:rsidRDefault="00550AFA" w:rsidP="00550AFA">
      <w:pPr>
        <w:pStyle w:val="Default"/>
        <w:rPr>
          <w:rFonts w:ascii="Calibri" w:hAnsi="Calibri"/>
          <w:sz w:val="23"/>
          <w:szCs w:val="23"/>
        </w:rPr>
      </w:pPr>
      <w:r w:rsidRPr="00D642BF">
        <w:rPr>
          <w:rFonts w:ascii="Calibri" w:hAnsi="Calibri"/>
          <w:i/>
          <w:iCs/>
          <w:sz w:val="23"/>
          <w:szCs w:val="23"/>
        </w:rPr>
        <w:t xml:space="preserve">(słownie złotych:………………………………………………………………………….. zł.) </w:t>
      </w:r>
    </w:p>
    <w:p w:rsidR="00550AFA" w:rsidRPr="00D642BF" w:rsidRDefault="00550AFA" w:rsidP="00550AFA">
      <w:pPr>
        <w:rPr>
          <w:rFonts w:ascii="Calibri" w:hAnsi="Calibri" w:cs="Arial"/>
          <w:b/>
          <w:bCs/>
          <w:sz w:val="24"/>
          <w:szCs w:val="24"/>
        </w:rPr>
      </w:pPr>
      <w:r w:rsidRPr="00D642BF">
        <w:rPr>
          <w:rFonts w:ascii="Calibri" w:hAnsi="Calibri"/>
          <w:sz w:val="23"/>
          <w:szCs w:val="23"/>
        </w:rPr>
        <w:t xml:space="preserve">Jednocześnie informujemy, że w przypadku wyboru naszej oferty zobowiązujemy się do zawarcia umowy </w:t>
      </w:r>
      <w:r w:rsidR="00AD56AB" w:rsidRPr="00D642BF">
        <w:rPr>
          <w:rFonts w:ascii="Calibri" w:hAnsi="Calibri"/>
          <w:sz w:val="23"/>
          <w:szCs w:val="23"/>
        </w:rPr>
        <w:t xml:space="preserve">przesłanej przez </w:t>
      </w:r>
      <w:r w:rsidR="00B13ECA" w:rsidRPr="00D642BF">
        <w:rPr>
          <w:rFonts w:ascii="Calibri" w:hAnsi="Calibri"/>
          <w:sz w:val="23"/>
          <w:szCs w:val="23"/>
        </w:rPr>
        <w:t xml:space="preserve"> Zamawiającego.</w:t>
      </w:r>
    </w:p>
    <w:p w:rsidR="00E954EC" w:rsidRPr="00D642BF" w:rsidRDefault="00E954EC">
      <w:pPr>
        <w:rPr>
          <w:rFonts w:ascii="Calibri" w:hAnsi="Calibri"/>
        </w:rPr>
      </w:pPr>
    </w:p>
    <w:p w:rsidR="00B248C3" w:rsidRPr="00D642BF" w:rsidRDefault="00B248C3">
      <w:pPr>
        <w:rPr>
          <w:rFonts w:ascii="Calibri" w:hAnsi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6"/>
        <w:gridCol w:w="2784"/>
        <w:gridCol w:w="3009"/>
        <w:gridCol w:w="1408"/>
        <w:gridCol w:w="2051"/>
        <w:gridCol w:w="2051"/>
        <w:gridCol w:w="2051"/>
      </w:tblGrid>
      <w:tr w:rsidR="003C5C3A" w:rsidRPr="00D642BF" w:rsidTr="00D642BF">
        <w:tc>
          <w:tcPr>
            <w:tcW w:w="304" w:type="pct"/>
            <w:shd w:val="clear" w:color="auto" w:fill="auto"/>
            <w:vAlign w:val="center"/>
          </w:tcPr>
          <w:p w:rsidR="003C5C3A" w:rsidRPr="00D642BF" w:rsidRDefault="003C5C3A" w:rsidP="00D642BF">
            <w:pPr>
              <w:jc w:val="center"/>
              <w:rPr>
                <w:rFonts w:ascii="Calibri" w:hAnsi="Calibri"/>
                <w:b/>
              </w:rPr>
            </w:pPr>
            <w:r w:rsidRPr="00D642BF">
              <w:rPr>
                <w:rFonts w:ascii="Calibri" w:hAnsi="Calibri"/>
                <w:b/>
              </w:rPr>
              <w:t>Lp.</w:t>
            </w:r>
          </w:p>
        </w:tc>
        <w:tc>
          <w:tcPr>
            <w:tcW w:w="979" w:type="pct"/>
            <w:shd w:val="clear" w:color="auto" w:fill="auto"/>
            <w:vAlign w:val="center"/>
          </w:tcPr>
          <w:p w:rsidR="003C5C3A" w:rsidRPr="00D642BF" w:rsidRDefault="003C5C3A" w:rsidP="00D642BF">
            <w:pPr>
              <w:jc w:val="center"/>
              <w:rPr>
                <w:rFonts w:ascii="Calibri" w:hAnsi="Calibri"/>
                <w:b/>
              </w:rPr>
            </w:pPr>
            <w:r w:rsidRPr="00D642BF">
              <w:rPr>
                <w:rFonts w:ascii="Calibri" w:hAnsi="Calibri"/>
                <w:b/>
              </w:rPr>
              <w:t>Producent</w:t>
            </w:r>
          </w:p>
        </w:tc>
        <w:tc>
          <w:tcPr>
            <w:tcW w:w="1058" w:type="pct"/>
            <w:shd w:val="clear" w:color="auto" w:fill="auto"/>
            <w:vAlign w:val="center"/>
          </w:tcPr>
          <w:p w:rsidR="003C5C3A" w:rsidRPr="00D642BF" w:rsidRDefault="003C5C3A" w:rsidP="00D642BF">
            <w:pPr>
              <w:jc w:val="center"/>
              <w:rPr>
                <w:rFonts w:ascii="Calibri" w:hAnsi="Calibri"/>
                <w:b/>
              </w:rPr>
            </w:pPr>
            <w:r w:rsidRPr="00D642BF">
              <w:rPr>
                <w:rFonts w:ascii="Calibri" w:hAnsi="Calibri"/>
                <w:b/>
              </w:rPr>
              <w:t>Model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3C5C3A" w:rsidRPr="00D642BF" w:rsidRDefault="003C5C3A" w:rsidP="00D642BF">
            <w:pPr>
              <w:jc w:val="center"/>
              <w:rPr>
                <w:rFonts w:ascii="Calibri" w:hAnsi="Calibri"/>
                <w:b/>
              </w:rPr>
            </w:pPr>
            <w:r w:rsidRPr="00D642BF">
              <w:rPr>
                <w:rFonts w:ascii="Calibri" w:hAnsi="Calibri"/>
                <w:b/>
              </w:rPr>
              <w:t>Ilość</w:t>
            </w:r>
          </w:p>
        </w:tc>
        <w:tc>
          <w:tcPr>
            <w:tcW w:w="721" w:type="pct"/>
            <w:shd w:val="clear" w:color="auto" w:fill="auto"/>
            <w:vAlign w:val="center"/>
          </w:tcPr>
          <w:p w:rsidR="003C5C3A" w:rsidRPr="00D642BF" w:rsidRDefault="003C5C3A" w:rsidP="00D642BF">
            <w:pPr>
              <w:jc w:val="center"/>
              <w:rPr>
                <w:rFonts w:ascii="Calibri" w:hAnsi="Calibri"/>
                <w:b/>
              </w:rPr>
            </w:pPr>
            <w:r w:rsidRPr="00D642BF">
              <w:rPr>
                <w:rFonts w:ascii="Calibri" w:hAnsi="Calibri"/>
                <w:b/>
              </w:rPr>
              <w:t>Wartość jednostkowa netto</w:t>
            </w:r>
          </w:p>
        </w:tc>
        <w:tc>
          <w:tcPr>
            <w:tcW w:w="721" w:type="pct"/>
            <w:shd w:val="clear" w:color="auto" w:fill="auto"/>
            <w:vAlign w:val="center"/>
          </w:tcPr>
          <w:p w:rsidR="003C5C3A" w:rsidRPr="00D642BF" w:rsidRDefault="003C5C3A" w:rsidP="00D642BF">
            <w:pPr>
              <w:jc w:val="center"/>
              <w:rPr>
                <w:rFonts w:ascii="Calibri" w:hAnsi="Calibri"/>
                <w:b/>
              </w:rPr>
            </w:pPr>
            <w:r w:rsidRPr="00D642BF">
              <w:rPr>
                <w:rFonts w:ascii="Calibri" w:hAnsi="Calibri"/>
                <w:b/>
              </w:rPr>
              <w:t>Wartość netto</w:t>
            </w:r>
          </w:p>
        </w:tc>
        <w:tc>
          <w:tcPr>
            <w:tcW w:w="721" w:type="pct"/>
            <w:shd w:val="clear" w:color="auto" w:fill="auto"/>
            <w:vAlign w:val="center"/>
          </w:tcPr>
          <w:p w:rsidR="003C5C3A" w:rsidRPr="00D642BF" w:rsidRDefault="003C5C3A" w:rsidP="00D642BF">
            <w:pPr>
              <w:jc w:val="center"/>
              <w:rPr>
                <w:rFonts w:ascii="Calibri" w:hAnsi="Calibri"/>
                <w:b/>
              </w:rPr>
            </w:pPr>
            <w:r w:rsidRPr="00D642BF">
              <w:rPr>
                <w:rFonts w:ascii="Calibri" w:hAnsi="Calibri"/>
                <w:b/>
              </w:rPr>
              <w:t>Wartość brutto</w:t>
            </w:r>
          </w:p>
        </w:tc>
      </w:tr>
      <w:tr w:rsidR="003C5C3A" w:rsidRPr="00D642BF" w:rsidTr="00D642BF">
        <w:tc>
          <w:tcPr>
            <w:tcW w:w="304" w:type="pct"/>
            <w:shd w:val="clear" w:color="auto" w:fill="auto"/>
          </w:tcPr>
          <w:p w:rsidR="003C5C3A" w:rsidRPr="00D642BF" w:rsidRDefault="003C5C3A" w:rsidP="00D642BF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979" w:type="pct"/>
            <w:shd w:val="clear" w:color="auto" w:fill="auto"/>
          </w:tcPr>
          <w:p w:rsidR="003C5C3A" w:rsidRPr="00D642BF" w:rsidRDefault="003C5C3A" w:rsidP="00D642BF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058" w:type="pct"/>
            <w:shd w:val="clear" w:color="auto" w:fill="auto"/>
          </w:tcPr>
          <w:p w:rsidR="003C5C3A" w:rsidRPr="00D642BF" w:rsidRDefault="003C5C3A" w:rsidP="00D642BF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95" w:type="pct"/>
            <w:shd w:val="clear" w:color="auto" w:fill="auto"/>
          </w:tcPr>
          <w:p w:rsidR="003C5C3A" w:rsidRPr="00D642BF" w:rsidRDefault="003C5C3A" w:rsidP="00D642BF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721" w:type="pct"/>
            <w:shd w:val="clear" w:color="auto" w:fill="auto"/>
          </w:tcPr>
          <w:p w:rsidR="003C5C3A" w:rsidRPr="00D642BF" w:rsidRDefault="003C5C3A" w:rsidP="00D642BF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721" w:type="pct"/>
            <w:shd w:val="clear" w:color="auto" w:fill="auto"/>
          </w:tcPr>
          <w:p w:rsidR="003C5C3A" w:rsidRPr="00D642BF" w:rsidRDefault="003C5C3A" w:rsidP="00D642BF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721" w:type="pct"/>
            <w:shd w:val="clear" w:color="auto" w:fill="auto"/>
          </w:tcPr>
          <w:p w:rsidR="003C5C3A" w:rsidRPr="00D642BF" w:rsidRDefault="003C5C3A" w:rsidP="00D642BF">
            <w:pPr>
              <w:jc w:val="center"/>
              <w:rPr>
                <w:rFonts w:ascii="Calibri" w:hAnsi="Calibri"/>
                <w:b/>
              </w:rPr>
            </w:pPr>
          </w:p>
        </w:tc>
      </w:tr>
    </w:tbl>
    <w:p w:rsidR="00B248C3" w:rsidRPr="00D642BF" w:rsidRDefault="00B248C3">
      <w:pPr>
        <w:rPr>
          <w:rFonts w:ascii="Calibri" w:hAnsi="Calibri"/>
        </w:rPr>
      </w:pPr>
    </w:p>
    <w:p w:rsidR="00B248C3" w:rsidRPr="00D642BF" w:rsidRDefault="00B248C3">
      <w:pPr>
        <w:rPr>
          <w:rFonts w:ascii="Calibri" w:hAnsi="Calibri"/>
        </w:rPr>
      </w:pPr>
    </w:p>
    <w:p w:rsidR="00B248C3" w:rsidRPr="00D642BF" w:rsidRDefault="00B248C3">
      <w:pPr>
        <w:rPr>
          <w:rFonts w:ascii="Calibri" w:hAnsi="Calibri"/>
        </w:rPr>
      </w:pPr>
    </w:p>
    <w:p w:rsidR="007A4C1C" w:rsidRPr="00D642BF" w:rsidRDefault="00706835">
      <w:pPr>
        <w:rPr>
          <w:rFonts w:ascii="Calibri" w:hAnsi="Calibri"/>
        </w:rPr>
      </w:pPr>
      <w:r w:rsidRPr="00D642BF">
        <w:rPr>
          <w:rFonts w:ascii="Calibri" w:hAnsi="Calibri"/>
        </w:rPr>
        <w:tab/>
      </w:r>
      <w:r w:rsidRPr="00D642BF">
        <w:rPr>
          <w:rFonts w:ascii="Calibri" w:hAnsi="Calibri"/>
        </w:rPr>
        <w:tab/>
      </w:r>
      <w:r w:rsidRPr="00D642BF">
        <w:rPr>
          <w:rFonts w:ascii="Calibri" w:hAnsi="Calibri"/>
        </w:rPr>
        <w:tab/>
      </w:r>
      <w:r w:rsidRPr="00D642BF">
        <w:rPr>
          <w:rFonts w:ascii="Calibri" w:hAnsi="Calibri"/>
        </w:rPr>
        <w:tab/>
      </w:r>
      <w:r w:rsidRPr="00D642BF">
        <w:rPr>
          <w:rFonts w:ascii="Calibri" w:hAnsi="Calibri"/>
        </w:rPr>
        <w:tab/>
      </w:r>
      <w:r w:rsidRPr="00D642BF">
        <w:rPr>
          <w:rFonts w:ascii="Calibri" w:hAnsi="Calibri"/>
        </w:rPr>
        <w:tab/>
      </w:r>
      <w:r w:rsidRPr="00D642BF">
        <w:rPr>
          <w:rFonts w:ascii="Calibri" w:hAnsi="Calibri"/>
        </w:rPr>
        <w:tab/>
      </w:r>
      <w:r w:rsidRPr="00D642BF">
        <w:rPr>
          <w:rFonts w:ascii="Calibri" w:hAnsi="Calibri"/>
        </w:rPr>
        <w:tab/>
      </w:r>
      <w:r w:rsidRPr="00D642BF">
        <w:rPr>
          <w:rFonts w:ascii="Calibri" w:hAnsi="Calibri"/>
        </w:rPr>
        <w:tab/>
      </w:r>
      <w:r w:rsidRPr="00D642BF">
        <w:rPr>
          <w:rFonts w:ascii="Calibri" w:hAnsi="Calibri"/>
        </w:rPr>
        <w:tab/>
      </w:r>
      <w:r w:rsidRPr="00D642BF">
        <w:rPr>
          <w:rFonts w:ascii="Calibri" w:hAnsi="Calibri"/>
        </w:rPr>
        <w:tab/>
      </w:r>
      <w:r w:rsidRPr="00D642BF">
        <w:rPr>
          <w:rFonts w:ascii="Calibri" w:hAnsi="Calibri"/>
        </w:rPr>
        <w:tab/>
      </w:r>
      <w:r w:rsidRPr="00D642BF">
        <w:rPr>
          <w:rFonts w:ascii="Calibri" w:hAnsi="Calibri"/>
        </w:rPr>
        <w:tab/>
      </w:r>
      <w:r w:rsidRPr="00D642BF">
        <w:rPr>
          <w:rFonts w:ascii="Calibri" w:hAnsi="Calibri"/>
        </w:rPr>
        <w:tab/>
      </w:r>
      <w:r w:rsidRPr="00D642BF">
        <w:rPr>
          <w:rFonts w:ascii="Calibri" w:hAnsi="Calibri"/>
        </w:rPr>
        <w:tab/>
        <w:t>…………………………</w:t>
      </w:r>
      <w:r w:rsidR="00AA4CDC" w:rsidRPr="00D642BF">
        <w:rPr>
          <w:rFonts w:ascii="Calibri" w:hAnsi="Calibri"/>
        </w:rPr>
        <w:t>……………..</w:t>
      </w:r>
      <w:r w:rsidRPr="00D642BF">
        <w:rPr>
          <w:rFonts w:ascii="Calibri" w:hAnsi="Calibri"/>
        </w:rPr>
        <w:t>……………</w:t>
      </w:r>
    </w:p>
    <w:p w:rsidR="00706835" w:rsidRPr="00D642BF" w:rsidRDefault="00706835">
      <w:pPr>
        <w:rPr>
          <w:rFonts w:ascii="Calibri" w:hAnsi="Calibri"/>
        </w:rPr>
      </w:pPr>
      <w:r w:rsidRPr="00D642BF">
        <w:rPr>
          <w:rFonts w:ascii="Calibri" w:hAnsi="Calibri"/>
        </w:rPr>
        <w:tab/>
      </w:r>
      <w:r w:rsidRPr="00D642BF">
        <w:rPr>
          <w:rFonts w:ascii="Calibri" w:hAnsi="Calibri"/>
        </w:rPr>
        <w:tab/>
      </w:r>
      <w:r w:rsidRPr="00D642BF">
        <w:rPr>
          <w:rFonts w:ascii="Calibri" w:hAnsi="Calibri"/>
        </w:rPr>
        <w:tab/>
      </w:r>
      <w:r w:rsidRPr="00D642BF">
        <w:rPr>
          <w:rFonts w:ascii="Calibri" w:hAnsi="Calibri"/>
        </w:rPr>
        <w:tab/>
      </w:r>
      <w:r w:rsidRPr="00D642BF">
        <w:rPr>
          <w:rFonts w:ascii="Calibri" w:hAnsi="Calibri"/>
        </w:rPr>
        <w:tab/>
      </w:r>
      <w:r w:rsidRPr="00D642BF">
        <w:rPr>
          <w:rFonts w:ascii="Calibri" w:hAnsi="Calibri"/>
        </w:rPr>
        <w:tab/>
      </w:r>
      <w:r w:rsidRPr="00D642BF">
        <w:rPr>
          <w:rFonts w:ascii="Calibri" w:hAnsi="Calibri"/>
        </w:rPr>
        <w:tab/>
      </w:r>
      <w:r w:rsidRPr="00D642BF">
        <w:rPr>
          <w:rFonts w:ascii="Calibri" w:hAnsi="Calibri"/>
        </w:rPr>
        <w:tab/>
      </w:r>
      <w:r w:rsidRPr="00D642BF">
        <w:rPr>
          <w:rFonts w:ascii="Calibri" w:hAnsi="Calibri"/>
        </w:rPr>
        <w:tab/>
      </w:r>
      <w:r w:rsidRPr="00D642BF">
        <w:rPr>
          <w:rFonts w:ascii="Calibri" w:hAnsi="Calibri"/>
        </w:rPr>
        <w:tab/>
      </w:r>
      <w:r w:rsidRPr="00D642BF">
        <w:rPr>
          <w:rFonts w:ascii="Calibri" w:hAnsi="Calibri"/>
        </w:rPr>
        <w:tab/>
      </w:r>
      <w:r w:rsidRPr="00D642BF">
        <w:rPr>
          <w:rFonts w:ascii="Calibri" w:hAnsi="Calibri"/>
        </w:rPr>
        <w:tab/>
      </w:r>
      <w:r w:rsidRPr="00D642BF">
        <w:rPr>
          <w:rFonts w:ascii="Calibri" w:hAnsi="Calibri"/>
        </w:rPr>
        <w:tab/>
      </w:r>
      <w:r w:rsidRPr="00D642BF">
        <w:rPr>
          <w:rFonts w:ascii="Calibri" w:hAnsi="Calibri"/>
        </w:rPr>
        <w:tab/>
      </w:r>
      <w:r w:rsidRPr="00D642BF">
        <w:rPr>
          <w:rFonts w:ascii="Calibri" w:hAnsi="Calibri"/>
        </w:rPr>
        <w:tab/>
      </w:r>
      <w:r w:rsidRPr="00D642BF">
        <w:rPr>
          <w:rFonts w:ascii="Calibri" w:hAnsi="Calibri"/>
        </w:rPr>
        <w:tab/>
        <w:t>Podpis Wykonawcy</w:t>
      </w:r>
    </w:p>
    <w:sectPr w:rsidR="00706835" w:rsidRPr="00D642BF" w:rsidSect="00471D57">
      <w:footerReference w:type="even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2BF" w:rsidRDefault="009802BF" w:rsidP="00C56731">
      <w:r>
        <w:separator/>
      </w:r>
    </w:p>
  </w:endnote>
  <w:endnote w:type="continuationSeparator" w:id="0">
    <w:p w:rsidR="009802BF" w:rsidRDefault="009802BF" w:rsidP="00C567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5AC" w:rsidRDefault="00875C93" w:rsidP="001621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B15A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B15AC" w:rsidRDefault="00EB15AC" w:rsidP="00EB15A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5AC" w:rsidRDefault="00875C93" w:rsidP="001621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B15A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F7D7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B15AC" w:rsidRDefault="00EB15AC" w:rsidP="00EB15AC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2BF" w:rsidRDefault="009802BF" w:rsidP="00C56731">
      <w:r>
        <w:separator/>
      </w:r>
    </w:p>
  </w:footnote>
  <w:footnote w:type="continuationSeparator" w:id="0">
    <w:p w:rsidR="009802BF" w:rsidRDefault="009802BF" w:rsidP="00C567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D4A90"/>
    <w:multiLevelType w:val="multilevel"/>
    <w:tmpl w:val="7F264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CC1DAD"/>
    <w:multiLevelType w:val="multilevel"/>
    <w:tmpl w:val="6ACEE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B47004"/>
    <w:multiLevelType w:val="multilevel"/>
    <w:tmpl w:val="C9EE4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E1676BE"/>
    <w:multiLevelType w:val="multilevel"/>
    <w:tmpl w:val="58C28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3797"/>
    <w:rsid w:val="000051D6"/>
    <w:rsid w:val="00014E07"/>
    <w:rsid w:val="00015A76"/>
    <w:rsid w:val="0002145E"/>
    <w:rsid w:val="00024425"/>
    <w:rsid w:val="00027D29"/>
    <w:rsid w:val="00037BC8"/>
    <w:rsid w:val="00046056"/>
    <w:rsid w:val="0004661B"/>
    <w:rsid w:val="000513B7"/>
    <w:rsid w:val="00071FB2"/>
    <w:rsid w:val="0008468B"/>
    <w:rsid w:val="00091183"/>
    <w:rsid w:val="00093380"/>
    <w:rsid w:val="000A64DC"/>
    <w:rsid w:val="000C1D50"/>
    <w:rsid w:val="000C5B31"/>
    <w:rsid w:val="000D1BB9"/>
    <w:rsid w:val="000D7B7D"/>
    <w:rsid w:val="000E029E"/>
    <w:rsid w:val="000E0FE1"/>
    <w:rsid w:val="000E24F1"/>
    <w:rsid w:val="000E4635"/>
    <w:rsid w:val="000E49B9"/>
    <w:rsid w:val="000E53CC"/>
    <w:rsid w:val="000F0336"/>
    <w:rsid w:val="000F460C"/>
    <w:rsid w:val="00101E12"/>
    <w:rsid w:val="00104C73"/>
    <w:rsid w:val="001053B4"/>
    <w:rsid w:val="001178AC"/>
    <w:rsid w:val="00132C29"/>
    <w:rsid w:val="001370AA"/>
    <w:rsid w:val="00150172"/>
    <w:rsid w:val="00150203"/>
    <w:rsid w:val="0015146F"/>
    <w:rsid w:val="001535E8"/>
    <w:rsid w:val="0015519B"/>
    <w:rsid w:val="00155B23"/>
    <w:rsid w:val="0016131B"/>
    <w:rsid w:val="001621FD"/>
    <w:rsid w:val="00164BCD"/>
    <w:rsid w:val="0016553B"/>
    <w:rsid w:val="00176C6B"/>
    <w:rsid w:val="00193405"/>
    <w:rsid w:val="001955DC"/>
    <w:rsid w:val="001A0CDB"/>
    <w:rsid w:val="001B4191"/>
    <w:rsid w:val="001B740E"/>
    <w:rsid w:val="001C1849"/>
    <w:rsid w:val="001D65A1"/>
    <w:rsid w:val="00200360"/>
    <w:rsid w:val="0020694D"/>
    <w:rsid w:val="0022754E"/>
    <w:rsid w:val="0025204E"/>
    <w:rsid w:val="00257C02"/>
    <w:rsid w:val="00262F79"/>
    <w:rsid w:val="0026361D"/>
    <w:rsid w:val="002812E7"/>
    <w:rsid w:val="00283965"/>
    <w:rsid w:val="002911D9"/>
    <w:rsid w:val="00295C4E"/>
    <w:rsid w:val="002B7B56"/>
    <w:rsid w:val="002C19BB"/>
    <w:rsid w:val="002C486D"/>
    <w:rsid w:val="002D1918"/>
    <w:rsid w:val="002D20D6"/>
    <w:rsid w:val="002E253C"/>
    <w:rsid w:val="002F2912"/>
    <w:rsid w:val="00300918"/>
    <w:rsid w:val="00311223"/>
    <w:rsid w:val="00316516"/>
    <w:rsid w:val="00317DB7"/>
    <w:rsid w:val="00320F43"/>
    <w:rsid w:val="003239C1"/>
    <w:rsid w:val="003346D8"/>
    <w:rsid w:val="003812CF"/>
    <w:rsid w:val="003839D1"/>
    <w:rsid w:val="00390D54"/>
    <w:rsid w:val="00393461"/>
    <w:rsid w:val="003941E2"/>
    <w:rsid w:val="003A10FC"/>
    <w:rsid w:val="003C5C3A"/>
    <w:rsid w:val="003D3411"/>
    <w:rsid w:val="003D4045"/>
    <w:rsid w:val="003E7683"/>
    <w:rsid w:val="003F1ABB"/>
    <w:rsid w:val="00402005"/>
    <w:rsid w:val="00404926"/>
    <w:rsid w:val="004055C3"/>
    <w:rsid w:val="004123E8"/>
    <w:rsid w:val="00426463"/>
    <w:rsid w:val="004339F2"/>
    <w:rsid w:val="00445525"/>
    <w:rsid w:val="0046617F"/>
    <w:rsid w:val="00470C9C"/>
    <w:rsid w:val="00471D57"/>
    <w:rsid w:val="004739D3"/>
    <w:rsid w:val="004758C8"/>
    <w:rsid w:val="0048130B"/>
    <w:rsid w:val="0048503A"/>
    <w:rsid w:val="004912D6"/>
    <w:rsid w:val="004932E1"/>
    <w:rsid w:val="004B29A3"/>
    <w:rsid w:val="004B7BFE"/>
    <w:rsid w:val="004C2F8A"/>
    <w:rsid w:val="004F0DC9"/>
    <w:rsid w:val="004F419D"/>
    <w:rsid w:val="004F5EFC"/>
    <w:rsid w:val="005037E5"/>
    <w:rsid w:val="005048C0"/>
    <w:rsid w:val="00524EC3"/>
    <w:rsid w:val="00531017"/>
    <w:rsid w:val="00540CC8"/>
    <w:rsid w:val="00550AFA"/>
    <w:rsid w:val="00551393"/>
    <w:rsid w:val="00573365"/>
    <w:rsid w:val="00587388"/>
    <w:rsid w:val="005A1FD6"/>
    <w:rsid w:val="005A24A0"/>
    <w:rsid w:val="005B0ADD"/>
    <w:rsid w:val="005B1B7D"/>
    <w:rsid w:val="005B2185"/>
    <w:rsid w:val="005B24C5"/>
    <w:rsid w:val="005B6A52"/>
    <w:rsid w:val="005B6F0C"/>
    <w:rsid w:val="005C54EC"/>
    <w:rsid w:val="005C6267"/>
    <w:rsid w:val="005D15A0"/>
    <w:rsid w:val="005D22D8"/>
    <w:rsid w:val="005D6CD9"/>
    <w:rsid w:val="005E0016"/>
    <w:rsid w:val="005E2CEC"/>
    <w:rsid w:val="005E31DA"/>
    <w:rsid w:val="005F7D7C"/>
    <w:rsid w:val="0060298B"/>
    <w:rsid w:val="00603D38"/>
    <w:rsid w:val="00604E54"/>
    <w:rsid w:val="0060562E"/>
    <w:rsid w:val="00606AE9"/>
    <w:rsid w:val="00612FD8"/>
    <w:rsid w:val="00614132"/>
    <w:rsid w:val="00616B28"/>
    <w:rsid w:val="00635BAF"/>
    <w:rsid w:val="00637FDC"/>
    <w:rsid w:val="006666EF"/>
    <w:rsid w:val="00671280"/>
    <w:rsid w:val="00671FE7"/>
    <w:rsid w:val="0068144D"/>
    <w:rsid w:val="00690E6C"/>
    <w:rsid w:val="006A7AA5"/>
    <w:rsid w:val="006B65AC"/>
    <w:rsid w:val="006C25C7"/>
    <w:rsid w:val="006C568A"/>
    <w:rsid w:val="006D605C"/>
    <w:rsid w:val="007028F5"/>
    <w:rsid w:val="0070321B"/>
    <w:rsid w:val="00706835"/>
    <w:rsid w:val="00713A5D"/>
    <w:rsid w:val="0073197E"/>
    <w:rsid w:val="00747351"/>
    <w:rsid w:val="00747876"/>
    <w:rsid w:val="00756E1B"/>
    <w:rsid w:val="007623AA"/>
    <w:rsid w:val="00762709"/>
    <w:rsid w:val="00766856"/>
    <w:rsid w:val="00782FB7"/>
    <w:rsid w:val="007837DC"/>
    <w:rsid w:val="00791873"/>
    <w:rsid w:val="0079320D"/>
    <w:rsid w:val="00794BC9"/>
    <w:rsid w:val="00796C43"/>
    <w:rsid w:val="007A4C1C"/>
    <w:rsid w:val="007B49A0"/>
    <w:rsid w:val="007B6470"/>
    <w:rsid w:val="007C212B"/>
    <w:rsid w:val="007C3E95"/>
    <w:rsid w:val="007C6F3B"/>
    <w:rsid w:val="007C7B7B"/>
    <w:rsid w:val="007D23F3"/>
    <w:rsid w:val="007D4F8F"/>
    <w:rsid w:val="007D5C5A"/>
    <w:rsid w:val="007E519E"/>
    <w:rsid w:val="007F2410"/>
    <w:rsid w:val="007F431D"/>
    <w:rsid w:val="00800D4E"/>
    <w:rsid w:val="00814D81"/>
    <w:rsid w:val="0082206B"/>
    <w:rsid w:val="00823899"/>
    <w:rsid w:val="00825C5F"/>
    <w:rsid w:val="00834B00"/>
    <w:rsid w:val="0084355C"/>
    <w:rsid w:val="00844FDA"/>
    <w:rsid w:val="00850F90"/>
    <w:rsid w:val="00860E60"/>
    <w:rsid w:val="00865FBF"/>
    <w:rsid w:val="00872A1F"/>
    <w:rsid w:val="008758C8"/>
    <w:rsid w:val="00875C93"/>
    <w:rsid w:val="0088101F"/>
    <w:rsid w:val="008849C0"/>
    <w:rsid w:val="00896AEF"/>
    <w:rsid w:val="008A3E03"/>
    <w:rsid w:val="008B1609"/>
    <w:rsid w:val="008C3348"/>
    <w:rsid w:val="008C462A"/>
    <w:rsid w:val="008D53E8"/>
    <w:rsid w:val="008E23F5"/>
    <w:rsid w:val="008F6E12"/>
    <w:rsid w:val="00926408"/>
    <w:rsid w:val="00934AFD"/>
    <w:rsid w:val="009437D6"/>
    <w:rsid w:val="00953432"/>
    <w:rsid w:val="009600EE"/>
    <w:rsid w:val="00966C6A"/>
    <w:rsid w:val="009802BF"/>
    <w:rsid w:val="00987915"/>
    <w:rsid w:val="009910BC"/>
    <w:rsid w:val="009A11DF"/>
    <w:rsid w:val="009A2A6F"/>
    <w:rsid w:val="009A3FCB"/>
    <w:rsid w:val="009A4725"/>
    <w:rsid w:val="009B2D36"/>
    <w:rsid w:val="009C35DE"/>
    <w:rsid w:val="009C384C"/>
    <w:rsid w:val="009C5463"/>
    <w:rsid w:val="009D0120"/>
    <w:rsid w:val="009D052A"/>
    <w:rsid w:val="009F0531"/>
    <w:rsid w:val="009F42D4"/>
    <w:rsid w:val="00A02A8A"/>
    <w:rsid w:val="00A053DE"/>
    <w:rsid w:val="00A14E00"/>
    <w:rsid w:val="00A20C61"/>
    <w:rsid w:val="00A2570F"/>
    <w:rsid w:val="00A33746"/>
    <w:rsid w:val="00A34B4E"/>
    <w:rsid w:val="00A37E51"/>
    <w:rsid w:val="00A52C8D"/>
    <w:rsid w:val="00A55EA6"/>
    <w:rsid w:val="00A63797"/>
    <w:rsid w:val="00A67615"/>
    <w:rsid w:val="00A9028A"/>
    <w:rsid w:val="00AA4CDC"/>
    <w:rsid w:val="00AA5455"/>
    <w:rsid w:val="00AD56AB"/>
    <w:rsid w:val="00AD6B64"/>
    <w:rsid w:val="00AF0A78"/>
    <w:rsid w:val="00AF2EF1"/>
    <w:rsid w:val="00B11D20"/>
    <w:rsid w:val="00B13ECA"/>
    <w:rsid w:val="00B20D60"/>
    <w:rsid w:val="00B23A6E"/>
    <w:rsid w:val="00B248C3"/>
    <w:rsid w:val="00B3237B"/>
    <w:rsid w:val="00B331A6"/>
    <w:rsid w:val="00B349E4"/>
    <w:rsid w:val="00B35BA5"/>
    <w:rsid w:val="00B36188"/>
    <w:rsid w:val="00B41E18"/>
    <w:rsid w:val="00B55B2A"/>
    <w:rsid w:val="00B573B1"/>
    <w:rsid w:val="00B647BA"/>
    <w:rsid w:val="00B85A60"/>
    <w:rsid w:val="00BA2838"/>
    <w:rsid w:val="00BA5648"/>
    <w:rsid w:val="00BA6029"/>
    <w:rsid w:val="00BB17DA"/>
    <w:rsid w:val="00BB2CED"/>
    <w:rsid w:val="00BB37A8"/>
    <w:rsid w:val="00BB6B2C"/>
    <w:rsid w:val="00BB71D1"/>
    <w:rsid w:val="00BC3B4B"/>
    <w:rsid w:val="00BC402A"/>
    <w:rsid w:val="00BC5E85"/>
    <w:rsid w:val="00BD6093"/>
    <w:rsid w:val="00BE1666"/>
    <w:rsid w:val="00BE22C6"/>
    <w:rsid w:val="00C03A50"/>
    <w:rsid w:val="00C03CC1"/>
    <w:rsid w:val="00C12092"/>
    <w:rsid w:val="00C24D28"/>
    <w:rsid w:val="00C265B3"/>
    <w:rsid w:val="00C354CA"/>
    <w:rsid w:val="00C440A3"/>
    <w:rsid w:val="00C510EE"/>
    <w:rsid w:val="00C52EFF"/>
    <w:rsid w:val="00C548F1"/>
    <w:rsid w:val="00C56731"/>
    <w:rsid w:val="00C61C43"/>
    <w:rsid w:val="00C64A4E"/>
    <w:rsid w:val="00C65D2D"/>
    <w:rsid w:val="00C67140"/>
    <w:rsid w:val="00C80DAD"/>
    <w:rsid w:val="00C94F71"/>
    <w:rsid w:val="00C956EC"/>
    <w:rsid w:val="00C97FC3"/>
    <w:rsid w:val="00CC1AA0"/>
    <w:rsid w:val="00CD06DB"/>
    <w:rsid w:val="00CD06E3"/>
    <w:rsid w:val="00CD23A1"/>
    <w:rsid w:val="00CD268F"/>
    <w:rsid w:val="00CE1028"/>
    <w:rsid w:val="00CF0665"/>
    <w:rsid w:val="00CF202C"/>
    <w:rsid w:val="00CF40B5"/>
    <w:rsid w:val="00CF7C21"/>
    <w:rsid w:val="00D0022C"/>
    <w:rsid w:val="00D00375"/>
    <w:rsid w:val="00D03B5B"/>
    <w:rsid w:val="00D056A0"/>
    <w:rsid w:val="00D11065"/>
    <w:rsid w:val="00D113EA"/>
    <w:rsid w:val="00D1426C"/>
    <w:rsid w:val="00D15B2E"/>
    <w:rsid w:val="00D15C97"/>
    <w:rsid w:val="00D22534"/>
    <w:rsid w:val="00D24D46"/>
    <w:rsid w:val="00D35894"/>
    <w:rsid w:val="00D36887"/>
    <w:rsid w:val="00D41CB1"/>
    <w:rsid w:val="00D451E9"/>
    <w:rsid w:val="00D5034B"/>
    <w:rsid w:val="00D642BF"/>
    <w:rsid w:val="00D65054"/>
    <w:rsid w:val="00D669D0"/>
    <w:rsid w:val="00D73BCA"/>
    <w:rsid w:val="00D74EC9"/>
    <w:rsid w:val="00D76846"/>
    <w:rsid w:val="00D8161A"/>
    <w:rsid w:val="00D85CE3"/>
    <w:rsid w:val="00D85E47"/>
    <w:rsid w:val="00D9183A"/>
    <w:rsid w:val="00D9777A"/>
    <w:rsid w:val="00D97E70"/>
    <w:rsid w:val="00DA22E6"/>
    <w:rsid w:val="00DA274E"/>
    <w:rsid w:val="00DA6981"/>
    <w:rsid w:val="00DC4D0A"/>
    <w:rsid w:val="00DC56BB"/>
    <w:rsid w:val="00DD16E2"/>
    <w:rsid w:val="00DD6C70"/>
    <w:rsid w:val="00DE4F2D"/>
    <w:rsid w:val="00DF26FE"/>
    <w:rsid w:val="00DF30E6"/>
    <w:rsid w:val="00E03BAF"/>
    <w:rsid w:val="00E1656A"/>
    <w:rsid w:val="00E21CD0"/>
    <w:rsid w:val="00E42C83"/>
    <w:rsid w:val="00E57821"/>
    <w:rsid w:val="00E66345"/>
    <w:rsid w:val="00E72D5D"/>
    <w:rsid w:val="00E9045D"/>
    <w:rsid w:val="00E94D53"/>
    <w:rsid w:val="00E954EC"/>
    <w:rsid w:val="00E9604F"/>
    <w:rsid w:val="00E979AD"/>
    <w:rsid w:val="00EA050B"/>
    <w:rsid w:val="00EA3CE8"/>
    <w:rsid w:val="00EB0AE1"/>
    <w:rsid w:val="00EB15AC"/>
    <w:rsid w:val="00EB56B3"/>
    <w:rsid w:val="00ED6E3B"/>
    <w:rsid w:val="00EE69F3"/>
    <w:rsid w:val="00EE73A5"/>
    <w:rsid w:val="00F03CCF"/>
    <w:rsid w:val="00F11090"/>
    <w:rsid w:val="00F52CCE"/>
    <w:rsid w:val="00F6561E"/>
    <w:rsid w:val="00F65D03"/>
    <w:rsid w:val="00F72479"/>
    <w:rsid w:val="00F96442"/>
    <w:rsid w:val="00FA385F"/>
    <w:rsid w:val="00FC5163"/>
    <w:rsid w:val="00FD2C8C"/>
    <w:rsid w:val="00FD338B"/>
    <w:rsid w:val="00FD4ACF"/>
    <w:rsid w:val="00FF6475"/>
    <w:rsid w:val="00FF7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379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C56731"/>
  </w:style>
  <w:style w:type="character" w:styleId="Uwydatnienie">
    <w:name w:val="Emphasis"/>
    <w:uiPriority w:val="20"/>
    <w:qFormat/>
    <w:rsid w:val="00C56731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C5673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56731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56731"/>
  </w:style>
  <w:style w:type="character" w:customStyle="1" w:styleId="TekstprzypisukocowegoZnak">
    <w:name w:val="Tekst przypisu końcowego Znak"/>
    <w:link w:val="Tekstprzypisukocowego"/>
    <w:uiPriority w:val="99"/>
    <w:semiHidden/>
    <w:rsid w:val="00C56731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C56731"/>
    <w:rPr>
      <w:vertAlign w:val="superscript"/>
    </w:rPr>
  </w:style>
  <w:style w:type="paragraph" w:styleId="Podtytu">
    <w:name w:val="Subtitle"/>
    <w:basedOn w:val="Normalny"/>
    <w:qFormat/>
    <w:rsid w:val="00E954EC"/>
    <w:pPr>
      <w:widowControl/>
      <w:autoSpaceDE/>
      <w:autoSpaceDN/>
      <w:adjustRightInd/>
      <w:jc w:val="center"/>
    </w:pPr>
    <w:rPr>
      <w:rFonts w:ascii="Arial" w:hAnsi="Arial"/>
      <w:b/>
      <w:bCs/>
      <w:sz w:val="24"/>
      <w:szCs w:val="24"/>
    </w:rPr>
  </w:style>
  <w:style w:type="paragraph" w:styleId="Tytu">
    <w:name w:val="Title"/>
    <w:basedOn w:val="Normalny"/>
    <w:qFormat/>
    <w:rsid w:val="00E66345"/>
    <w:pPr>
      <w:widowControl/>
      <w:autoSpaceDE/>
      <w:autoSpaceDN/>
      <w:adjustRightInd/>
      <w:jc w:val="center"/>
    </w:pPr>
    <w:rPr>
      <w:rFonts w:ascii="Arial" w:hAnsi="Arial"/>
      <w:b/>
      <w:bCs/>
      <w:sz w:val="32"/>
      <w:szCs w:val="24"/>
    </w:rPr>
  </w:style>
  <w:style w:type="paragraph" w:styleId="Stopka">
    <w:name w:val="footer"/>
    <w:basedOn w:val="Normalny"/>
    <w:rsid w:val="00EB15A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B15AC"/>
  </w:style>
  <w:style w:type="paragraph" w:styleId="Tekstdymka">
    <w:name w:val="Balloon Text"/>
    <w:basedOn w:val="Normalny"/>
    <w:link w:val="TekstdymkaZnak"/>
    <w:uiPriority w:val="99"/>
    <w:semiHidden/>
    <w:unhideWhenUsed/>
    <w:rsid w:val="009879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87915"/>
    <w:rPr>
      <w:rFonts w:ascii="Tahoma" w:eastAsia="Times New Roman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B248C3"/>
    <w:pPr>
      <w:widowControl/>
      <w:autoSpaceDE/>
      <w:autoSpaceDN/>
      <w:adjustRightInd/>
      <w:spacing w:line="360" w:lineRule="auto"/>
    </w:pPr>
    <w:rPr>
      <w:rFonts w:ascii="Arial" w:hAnsi="Arial"/>
      <w:sz w:val="24"/>
    </w:rPr>
  </w:style>
  <w:style w:type="character" w:customStyle="1" w:styleId="Tekstpodstawowy2Znak">
    <w:name w:val="Tekst podstawowy 2 Znak"/>
    <w:link w:val="Tekstpodstawowy2"/>
    <w:rsid w:val="00B248C3"/>
    <w:rPr>
      <w:rFonts w:ascii="Arial" w:eastAsia="Times New Roman" w:hAnsi="Arial"/>
      <w:sz w:val="24"/>
    </w:rPr>
  </w:style>
  <w:style w:type="table" w:styleId="Tabela-Siatka">
    <w:name w:val="Table Grid"/>
    <w:basedOn w:val="Standardowy"/>
    <w:uiPriority w:val="59"/>
    <w:rsid w:val="00B248C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50AF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5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B1EFB9-C9AC-43AC-AF16-E5734C098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Powiatowy Urząd Pracy w Ełku</dc:creator>
  <cp:lastModifiedBy>Jacek Kolenda</cp:lastModifiedBy>
  <cp:revision>3</cp:revision>
  <cp:lastPrinted>2016-11-22T13:53:00Z</cp:lastPrinted>
  <dcterms:created xsi:type="dcterms:W3CDTF">2017-12-05T06:59:00Z</dcterms:created>
  <dcterms:modified xsi:type="dcterms:W3CDTF">2017-12-05T13:06:00Z</dcterms:modified>
</cp:coreProperties>
</file>