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.201</w:t>
      </w:r>
      <w:r w:rsidR="00E01F53">
        <w:rPr>
          <w:rFonts w:ascii="Times New Roman" w:hAnsi="Times New Roman" w:cs="Times New Roman"/>
          <w:bCs/>
        </w:rPr>
        <w:t>8</w:t>
      </w:r>
      <w:r w:rsidRPr="004367F3">
        <w:rPr>
          <w:rFonts w:ascii="Times New Roman" w:hAnsi="Times New Roman" w:cs="Times New Roman"/>
          <w:bCs/>
        </w:rPr>
        <w:t>.JS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 dostawę sprzętu komputerowego</w:t>
      </w:r>
      <w:r w:rsidR="00D856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D0F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urządzeń wielofunkcyjnych</w:t>
      </w: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tel./fax: ………….……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NIP: ……………………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 xml:space="preserve">Zobowiązuję się wykonać przedmiot zamówienia: Cena netto: ………………………zł(słownie: 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…………………………………………………………..</w:t>
      </w:r>
      <w:r w:rsidRPr="004367F3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………………………………………………)  Podatek VAT: ……zł </w:t>
      </w:r>
    </w:p>
    <w:p w:rsidR="000504CF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 xml:space="preserve">Cena brutto: ………………………zł (słownie:  </w:t>
      </w:r>
      <w:r w:rsidR="000504CF">
        <w:rPr>
          <w:rFonts w:ascii="Times New Roman" w:eastAsia="Times New Roman" w:hAnsi="Times New Roman" w:cs="Times New Roman"/>
          <w:lang w:eastAsia="pl-PL"/>
        </w:rPr>
        <w:t>…………………………………………………….…</w:t>
      </w:r>
    </w:p>
    <w:p w:rsidR="004367F3" w:rsidRDefault="000504CF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….</w:t>
      </w:r>
      <w:r w:rsidR="004367F3" w:rsidRPr="004367F3">
        <w:rPr>
          <w:rFonts w:ascii="Times New Roman" w:eastAsia="Times New Roman" w:hAnsi="Times New Roman" w:cs="Times New Roman"/>
          <w:lang w:eastAsia="pl-PL"/>
        </w:rPr>
        <w:t>………</w:t>
      </w:r>
      <w:r w:rsidR="00542447">
        <w:rPr>
          <w:rFonts w:ascii="Times New Roman" w:eastAsia="Times New Roman" w:hAnsi="Times New Roman" w:cs="Times New Roman"/>
          <w:lang w:eastAsia="pl-PL"/>
        </w:rPr>
        <w:t>………..</w:t>
      </w:r>
      <w:r w:rsidR="004367F3" w:rsidRPr="004367F3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</w:t>
      </w:r>
      <w:r w:rsidR="004367F3" w:rsidRPr="004367F3">
        <w:rPr>
          <w:rFonts w:ascii="Times New Roman" w:eastAsia="Times New Roman" w:hAnsi="Times New Roman" w:cs="Times New Roman"/>
          <w:lang w:eastAsia="pl-PL"/>
        </w:rPr>
        <w:t>………)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6"/>
        <w:gridCol w:w="762"/>
        <w:gridCol w:w="1402"/>
        <w:gridCol w:w="708"/>
        <w:gridCol w:w="1360"/>
      </w:tblGrid>
      <w:tr w:rsidR="00D85657" w:rsidRPr="004367F3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Przedmiot zamówienia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Cena jednostkowa 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367F3" w:rsidRPr="004367F3" w:rsidRDefault="004367F3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4367F3" w:rsidRPr="004367F3" w:rsidRDefault="000E38D2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Wartość zamówienia bru</w:t>
            </w:r>
            <w:r w:rsidR="004367F3" w:rsidRPr="004367F3">
              <w:rPr>
                <w:rFonts w:ascii="Times New Roman" w:eastAsia="Calibri" w:hAnsi="Times New Roman" w:cs="Times New Roman"/>
                <w:b/>
              </w:rPr>
              <w:t>tto</w:t>
            </w:r>
          </w:p>
        </w:tc>
      </w:tr>
      <w:tr w:rsidR="00D85657" w:rsidRPr="004367F3" w:rsidTr="004367F3">
        <w:tc>
          <w:tcPr>
            <w:tcW w:w="5056" w:type="dxa"/>
            <w:shd w:val="clear" w:color="auto" w:fill="auto"/>
          </w:tcPr>
          <w:p w:rsidR="004367F3" w:rsidRPr="004367F3" w:rsidRDefault="009E504D" w:rsidP="004367F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oferowanego komputera typu </w:t>
            </w:r>
            <w:proofErr w:type="spellStart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 in one, oprogramowanie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="00D85657"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 w:rsidR="00D85657">
              <w:rPr>
                <w:rFonts w:ascii="Times New Roman" w:eastAsia="Calibri" w:hAnsi="Times New Roman" w:cs="Times New Roman"/>
              </w:rPr>
              <w:t xml:space="preserve"> </w:t>
            </w:r>
            <w:r w:rsidR="004367F3"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62" w:type="dxa"/>
            <w:shd w:val="clear" w:color="auto" w:fill="auto"/>
          </w:tcPr>
          <w:p w:rsidR="004367F3" w:rsidRPr="004367F3" w:rsidRDefault="004367F3" w:rsidP="004367F3">
            <w:pPr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4367F3" w:rsidRPr="004367F3" w:rsidRDefault="004367F3" w:rsidP="00720BF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402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4367F3" w:rsidRPr="004367F3" w:rsidRDefault="004367F3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42447" w:rsidRPr="004367F3" w:rsidTr="004367F3">
        <w:tc>
          <w:tcPr>
            <w:tcW w:w="5056" w:type="dxa"/>
            <w:shd w:val="clear" w:color="auto" w:fill="auto"/>
          </w:tcPr>
          <w:p w:rsidR="00542447" w:rsidRPr="004367F3" w:rsidRDefault="00542447" w:rsidP="00542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 xml:space="preserve">oferowanego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laptopa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, oprogramowanie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542447" w:rsidRDefault="00542447" w:rsidP="00436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  <w:shd w:val="clear" w:color="auto" w:fill="auto"/>
          </w:tcPr>
          <w:p w:rsidR="00374186" w:rsidRDefault="00374186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542447" w:rsidRPr="004367F3" w:rsidRDefault="00374186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42447" w:rsidRPr="004367F3" w:rsidTr="004367F3">
        <w:tc>
          <w:tcPr>
            <w:tcW w:w="5056" w:type="dxa"/>
            <w:shd w:val="clear" w:color="auto" w:fill="auto"/>
          </w:tcPr>
          <w:p w:rsidR="00542447" w:rsidRPr="004367F3" w:rsidRDefault="00542447" w:rsidP="00542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Typ, producent model </w:t>
            </w:r>
            <w:r w:rsidRPr="00EB2767">
              <w:rPr>
                <w:rFonts w:ascii="Times New Roman" w:hAnsi="Times New Roman" w:cs="Times New Roman"/>
                <w:sz w:val="24"/>
                <w:szCs w:val="24"/>
              </w:rPr>
              <w:t>oferowanego</w:t>
            </w:r>
            <w:r w:rsidR="00AE0D35">
              <w:rPr>
                <w:rFonts w:ascii="Times New Roman" w:hAnsi="Times New Roman" w:cs="Times New Roman"/>
                <w:sz w:val="24"/>
                <w:szCs w:val="24"/>
              </w:rPr>
              <w:t xml:space="preserve"> urządzenia wielofunkcyjnego</w:t>
            </w:r>
            <w:r w:rsidRPr="004367F3">
              <w:rPr>
                <w:rFonts w:ascii="Times New Roman" w:eastAsia="Calibri" w:hAnsi="Times New Roman" w:cs="Times New Roman"/>
              </w:rPr>
              <w:t xml:space="preserve"> </w:t>
            </w:r>
            <w:r w:rsidRPr="00D85657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(model, symbol, producent)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367F3">
              <w:rPr>
                <w:rFonts w:ascii="Times New Roman" w:eastAsia="Calibri" w:hAnsi="Times New Roman" w:cs="Times New Roman"/>
              </w:rPr>
              <w:t>…………………………………………………………</w:t>
            </w:r>
          </w:p>
          <w:p w:rsidR="00542447" w:rsidRDefault="00542447" w:rsidP="004367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  <w:shd w:val="clear" w:color="auto" w:fill="auto"/>
          </w:tcPr>
          <w:p w:rsidR="00374186" w:rsidRDefault="00374186" w:rsidP="00374186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</w:p>
          <w:p w:rsidR="00542447" w:rsidRPr="004367F3" w:rsidRDefault="007C180F" w:rsidP="007C180F">
            <w:pPr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2</w:t>
            </w:r>
            <w:bookmarkStart w:id="0" w:name="_GoBack"/>
            <w:bookmarkEnd w:id="0"/>
          </w:p>
        </w:tc>
        <w:tc>
          <w:tcPr>
            <w:tcW w:w="1402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542447" w:rsidRPr="004367F3" w:rsidRDefault="00542447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827391" w:rsidRPr="00EB2767" w:rsidRDefault="00827391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Oświadczam, że zamówienie wykonam w terminie </w:t>
      </w:r>
      <w:r w:rsidRPr="00EB27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EB27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dni kalendarzowych licząc od daty zawarcia umowy. 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0E38D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7C18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76"/>
    <w:rsid w:val="00035368"/>
    <w:rsid w:val="000504CF"/>
    <w:rsid w:val="000E38D2"/>
    <w:rsid w:val="00374186"/>
    <w:rsid w:val="004367F3"/>
    <w:rsid w:val="004D43DD"/>
    <w:rsid w:val="00542447"/>
    <w:rsid w:val="005D0FE6"/>
    <w:rsid w:val="006D6977"/>
    <w:rsid w:val="00720BF3"/>
    <w:rsid w:val="007C180F"/>
    <w:rsid w:val="00827391"/>
    <w:rsid w:val="009E504D"/>
    <w:rsid w:val="00AA1976"/>
    <w:rsid w:val="00AE0D35"/>
    <w:rsid w:val="00C628F5"/>
    <w:rsid w:val="00CD085E"/>
    <w:rsid w:val="00D85657"/>
    <w:rsid w:val="00E01F53"/>
    <w:rsid w:val="00F1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19</cp:revision>
  <cp:lastPrinted>2018-09-04T08:33:00Z</cp:lastPrinted>
  <dcterms:created xsi:type="dcterms:W3CDTF">2017-09-05T11:41:00Z</dcterms:created>
  <dcterms:modified xsi:type="dcterms:W3CDTF">2018-09-04T08:33:00Z</dcterms:modified>
</cp:coreProperties>
</file>