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.201</w:t>
      </w:r>
      <w:r w:rsidR="00A07FD2">
        <w:rPr>
          <w:rFonts w:ascii="Times New Roman" w:hAnsi="Times New Roman" w:cs="Times New Roman"/>
          <w:bCs/>
        </w:rPr>
        <w:t>9</w:t>
      </w:r>
      <w:r w:rsidRPr="004367F3">
        <w:rPr>
          <w:rFonts w:ascii="Times New Roman" w:hAnsi="Times New Roman" w:cs="Times New Roman"/>
          <w:bCs/>
        </w:rPr>
        <w:t>.JS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 dostawę sprzętu komputerowego</w:t>
      </w:r>
      <w:r w:rsidR="00D856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D0F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urządzeń wielofunkcyjnych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Zobowiązuję się wykonać przedmiot zamówienia</w:t>
      </w:r>
      <w:r w:rsidR="00770945">
        <w:rPr>
          <w:rFonts w:ascii="Times New Roman" w:eastAsia="Times New Roman" w:hAnsi="Times New Roman" w:cs="Times New Roman"/>
          <w:lang w:eastAsia="pl-PL"/>
        </w:rPr>
        <w:t xml:space="preserve"> za cenę brutto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: ………………………zł (słownie:  </w:t>
      </w:r>
      <w:r w:rsidR="000504CF">
        <w:rPr>
          <w:rFonts w:ascii="Times New Roman" w:eastAsia="Times New Roman" w:hAnsi="Times New Roman" w:cs="Times New Roman"/>
          <w:lang w:eastAsia="pl-PL"/>
        </w:rPr>
        <w:t>…………………………………………………….…</w:t>
      </w:r>
      <w:r w:rsidRPr="004367F3">
        <w:rPr>
          <w:rFonts w:ascii="Times New Roman" w:eastAsia="Times New Roman" w:hAnsi="Times New Roman" w:cs="Times New Roman"/>
          <w:lang w:eastAsia="pl-PL"/>
        </w:rPr>
        <w:t>…………………</w:t>
      </w:r>
      <w:r w:rsidR="000504CF"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4367F3">
        <w:rPr>
          <w:rFonts w:ascii="Times New Roman" w:eastAsia="Times New Roman" w:hAnsi="Times New Roman" w:cs="Times New Roman"/>
          <w:lang w:eastAsia="pl-PL"/>
        </w:rPr>
        <w:t>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762"/>
        <w:gridCol w:w="1402"/>
        <w:gridCol w:w="708"/>
        <w:gridCol w:w="1360"/>
      </w:tblGrid>
      <w:tr w:rsidR="00D85657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367F3" w:rsidRPr="004367F3" w:rsidRDefault="000E38D2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="004367F3"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D85657" w:rsidRPr="004367F3" w:rsidTr="004367F3">
        <w:tc>
          <w:tcPr>
            <w:tcW w:w="5056" w:type="dxa"/>
            <w:shd w:val="clear" w:color="auto" w:fill="auto"/>
          </w:tcPr>
          <w:p w:rsidR="004367F3" w:rsidRPr="004367F3" w:rsidRDefault="009E504D" w:rsidP="004367F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oferowanego komputera typu </w:t>
            </w:r>
            <w:proofErr w:type="spellStart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 in one,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="00D85657"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 w:rsidR="00D85657">
              <w:rPr>
                <w:rFonts w:ascii="Times New Roman" w:eastAsia="Calibri" w:hAnsi="Times New Roman" w:cs="Times New Roman"/>
              </w:rPr>
              <w:t xml:space="preserve"> </w:t>
            </w:r>
            <w:r w:rsidR="004367F3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62" w:type="dxa"/>
            <w:shd w:val="clear" w:color="auto" w:fill="auto"/>
          </w:tcPr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4367F3" w:rsidRPr="004367F3" w:rsidRDefault="003170DF" w:rsidP="003170D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bookmarkStart w:id="0" w:name="_GoBack"/>
            <w:bookmarkEnd w:id="0"/>
          </w:p>
        </w:tc>
        <w:tc>
          <w:tcPr>
            <w:tcW w:w="1402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42447" w:rsidRPr="004367F3" w:rsidTr="004367F3">
        <w:tc>
          <w:tcPr>
            <w:tcW w:w="5056" w:type="dxa"/>
            <w:shd w:val="clear" w:color="auto" w:fill="auto"/>
          </w:tcPr>
          <w:p w:rsidR="00542447" w:rsidRPr="004367F3" w:rsidRDefault="00542447" w:rsidP="00542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</w:t>
            </w:r>
            <w:r w:rsidR="00AD554D">
              <w:rPr>
                <w:rFonts w:ascii="Times New Roman" w:hAnsi="Times New Roman" w:cs="Times New Roman"/>
                <w:sz w:val="24"/>
                <w:szCs w:val="24"/>
              </w:rPr>
              <w:t xml:space="preserve"> urządzenia wielofunkcyjnego 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542447" w:rsidRDefault="00542447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374186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542447" w:rsidRPr="004367F3" w:rsidRDefault="00AD554D" w:rsidP="00AD554D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</w:p>
        </w:tc>
        <w:tc>
          <w:tcPr>
            <w:tcW w:w="1402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42447" w:rsidRPr="004367F3" w:rsidTr="004367F3">
        <w:tc>
          <w:tcPr>
            <w:tcW w:w="5056" w:type="dxa"/>
            <w:shd w:val="clear" w:color="auto" w:fill="auto"/>
          </w:tcPr>
          <w:p w:rsidR="00542447" w:rsidRPr="004367F3" w:rsidRDefault="00542447" w:rsidP="00542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</w:t>
            </w:r>
            <w:r w:rsidR="00AE0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554D">
              <w:rPr>
                <w:rFonts w:ascii="Times New Roman" w:hAnsi="Times New Roman" w:cs="Times New Roman"/>
                <w:sz w:val="24"/>
                <w:szCs w:val="24"/>
              </w:rPr>
              <w:t>skanera</w:t>
            </w:r>
            <w:r w:rsidR="008B311F">
              <w:rPr>
                <w:rFonts w:ascii="Times New Roman" w:hAnsi="Times New Roman" w:cs="Times New Roman"/>
                <w:sz w:val="24"/>
                <w:szCs w:val="24"/>
              </w:rPr>
              <w:t xml:space="preserve"> płaskiego</w:t>
            </w:r>
            <w:r w:rsidR="00AD5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542447" w:rsidRDefault="00542447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374186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542447" w:rsidRPr="004367F3" w:rsidRDefault="007C180F" w:rsidP="007C180F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</w:p>
        </w:tc>
        <w:tc>
          <w:tcPr>
            <w:tcW w:w="1402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D554D" w:rsidRPr="004367F3" w:rsidTr="004367F3">
        <w:tc>
          <w:tcPr>
            <w:tcW w:w="5056" w:type="dxa"/>
            <w:shd w:val="clear" w:color="auto" w:fill="auto"/>
          </w:tcPr>
          <w:p w:rsidR="00AD554D" w:rsidRPr="004367F3" w:rsidRDefault="00AD554D" w:rsidP="00AD554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skanera</w:t>
            </w:r>
            <w:r w:rsidR="008B311F">
              <w:rPr>
                <w:rFonts w:ascii="Times New Roman" w:hAnsi="Times New Roman" w:cs="Times New Roman"/>
                <w:sz w:val="24"/>
                <w:szCs w:val="24"/>
              </w:rPr>
              <w:t xml:space="preserve"> płaskiego sieciowego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AD554D" w:rsidRDefault="00AD554D" w:rsidP="00542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AD554D" w:rsidRDefault="00AD554D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AD554D" w:rsidRDefault="00AD554D" w:rsidP="00AD554D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</w:p>
        </w:tc>
        <w:tc>
          <w:tcPr>
            <w:tcW w:w="1402" w:type="dxa"/>
            <w:shd w:val="clear" w:color="auto" w:fill="auto"/>
          </w:tcPr>
          <w:p w:rsidR="00AD554D" w:rsidRPr="004367F3" w:rsidRDefault="00AD554D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AD554D" w:rsidRPr="004367F3" w:rsidRDefault="00AD554D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AD554D" w:rsidRPr="004367F3" w:rsidRDefault="00AD554D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E30149" w:rsidRDefault="00E30149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30149" w:rsidRDefault="00E30149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70945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Oświadczam, że </w:t>
      </w:r>
    </w:p>
    <w:p w:rsidR="00A14ECE" w:rsidRPr="00E266BD" w:rsidRDefault="00770945" w:rsidP="00E266BD">
      <w:pPr>
        <w:jc w:val="both"/>
        <w:rPr>
          <w:rFonts w:asciiTheme="majorHAnsi" w:hAnsiTheme="majorHAnsi" w:cstheme="majorHAnsi"/>
          <w:i/>
        </w:rPr>
      </w:pPr>
      <w:r w:rsidRPr="00E266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wypełniłem obowiązki informacyjne przewidziane w art. 13 lub art. 14 RODO wobec osób fizycznych, od których dane osobowe bezpośrednio l</w:t>
      </w:r>
      <w:r w:rsidR="00A14ECE" w:rsidRPr="00E266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E266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 pośrednio pozyskaliśmy w celu ubiegania się o udzielenie zamówienia publicznego w niniejszym postępowaniu. </w:t>
      </w:r>
    </w:p>
    <w:p w:rsidR="00770945" w:rsidRDefault="00770945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uważam się za związanego niniejszą ofertą  przez okres 30 dni od terminu składania ofert, </w:t>
      </w:r>
    </w:p>
    <w:p w:rsidR="00827391" w:rsidRPr="00EB2767" w:rsidRDefault="00770945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8273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zamówienie wykonam w terminie </w:t>
      </w:r>
      <w:r w:rsidR="00827391"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82739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="00827391"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dni kalendarzowych od daty zawarcia umowy.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3170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504CF"/>
    <w:rsid w:val="000E38D2"/>
    <w:rsid w:val="003170DF"/>
    <w:rsid w:val="00374186"/>
    <w:rsid w:val="004367F3"/>
    <w:rsid w:val="004D43DD"/>
    <w:rsid w:val="00542447"/>
    <w:rsid w:val="005D0FE6"/>
    <w:rsid w:val="006D6977"/>
    <w:rsid w:val="00720BF3"/>
    <w:rsid w:val="00770945"/>
    <w:rsid w:val="007C180F"/>
    <w:rsid w:val="00827391"/>
    <w:rsid w:val="008B311F"/>
    <w:rsid w:val="009E504D"/>
    <w:rsid w:val="00A07FD2"/>
    <w:rsid w:val="00A14ECE"/>
    <w:rsid w:val="00AA1976"/>
    <w:rsid w:val="00AD554D"/>
    <w:rsid w:val="00AE0D35"/>
    <w:rsid w:val="00C628F5"/>
    <w:rsid w:val="00CD085E"/>
    <w:rsid w:val="00CE6FC3"/>
    <w:rsid w:val="00D85657"/>
    <w:rsid w:val="00E01F53"/>
    <w:rsid w:val="00E266BD"/>
    <w:rsid w:val="00E30149"/>
    <w:rsid w:val="00F13D8E"/>
    <w:rsid w:val="00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12</cp:revision>
  <cp:lastPrinted>2019-09-30T12:57:00Z</cp:lastPrinted>
  <dcterms:created xsi:type="dcterms:W3CDTF">2019-09-20T07:53:00Z</dcterms:created>
  <dcterms:modified xsi:type="dcterms:W3CDTF">2019-09-30T12:57:00Z</dcterms:modified>
</cp:coreProperties>
</file>