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="00883EC7">
        <w:rPr>
          <w:rFonts w:ascii="Times New Roman" w:hAnsi="Times New Roman" w:cs="Times New Roman"/>
          <w:bCs/>
        </w:rPr>
        <w:t xml:space="preserve">OA. </w:t>
      </w:r>
      <w:r w:rsidR="00FD1EFC">
        <w:rPr>
          <w:rFonts w:ascii="Times New Roman" w:hAnsi="Times New Roman" w:cs="Times New Roman"/>
          <w:bCs/>
        </w:rPr>
        <w:t>241</w:t>
      </w:r>
      <w:r w:rsidRPr="004367F3">
        <w:rPr>
          <w:rFonts w:ascii="Times New Roman" w:hAnsi="Times New Roman" w:cs="Times New Roman"/>
          <w:bCs/>
        </w:rPr>
        <w:t>.JS</w:t>
      </w:r>
      <w:r w:rsidR="00FD1EFC">
        <w:rPr>
          <w:rFonts w:ascii="Times New Roman" w:hAnsi="Times New Roman" w:cs="Times New Roman"/>
          <w:bCs/>
        </w:rPr>
        <w:t>.2020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 dostawę sprzętu komputerowego</w:t>
      </w:r>
      <w:r w:rsidR="00D856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D0F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oraz </w:t>
      </w:r>
      <w:r w:rsidR="00883E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drukarek laserowych A4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r w:rsidRPr="004367F3">
        <w:rPr>
          <w:rFonts w:ascii="Times New Roman" w:eastAsia="Times New Roman" w:hAnsi="Times New Roman" w:cs="Times New Roman"/>
          <w:lang w:val="en-US" w:eastAsia="pl-PL"/>
        </w:rPr>
        <w:t>Nr tel./fax: ………….……Nr NIP: ……………………Nr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Zobowiązuję się wykonać przedmiot zamówienia</w:t>
      </w:r>
      <w:r w:rsidR="00770945">
        <w:rPr>
          <w:rFonts w:ascii="Times New Roman" w:eastAsia="Times New Roman" w:hAnsi="Times New Roman" w:cs="Times New Roman"/>
          <w:lang w:eastAsia="pl-PL"/>
        </w:rPr>
        <w:t xml:space="preserve"> za cenę brutto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: ………………………zł (słownie:  </w:t>
      </w:r>
      <w:r w:rsidR="000504CF">
        <w:rPr>
          <w:rFonts w:ascii="Times New Roman" w:eastAsia="Times New Roman" w:hAnsi="Times New Roman" w:cs="Times New Roman"/>
          <w:lang w:eastAsia="pl-PL"/>
        </w:rPr>
        <w:t>…………………………………………………….…</w:t>
      </w:r>
      <w:r w:rsidRPr="004367F3">
        <w:rPr>
          <w:rFonts w:ascii="Times New Roman" w:eastAsia="Times New Roman" w:hAnsi="Times New Roman" w:cs="Times New Roman"/>
          <w:lang w:eastAsia="pl-PL"/>
        </w:rPr>
        <w:t>…………………</w:t>
      </w:r>
      <w:r w:rsidR="000504CF"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4367F3">
        <w:rPr>
          <w:rFonts w:ascii="Times New Roman" w:eastAsia="Times New Roman" w:hAnsi="Times New Roman" w:cs="Times New Roman"/>
          <w:lang w:eastAsia="pl-PL"/>
        </w:rPr>
        <w:t>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56"/>
        <w:gridCol w:w="762"/>
        <w:gridCol w:w="1402"/>
        <w:gridCol w:w="708"/>
        <w:gridCol w:w="1360"/>
      </w:tblGrid>
      <w:tr w:rsidR="00D85657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367F3" w:rsidRPr="004367F3" w:rsidRDefault="000E38D2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="004367F3"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D85657" w:rsidRPr="004367F3" w:rsidTr="004367F3">
        <w:tc>
          <w:tcPr>
            <w:tcW w:w="5056" w:type="dxa"/>
            <w:shd w:val="clear" w:color="auto" w:fill="auto"/>
          </w:tcPr>
          <w:p w:rsidR="004367F3" w:rsidRPr="004367F3" w:rsidRDefault="009E504D" w:rsidP="004367F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oferowanego komputera typu All </w:t>
            </w:r>
            <w:proofErr w:type="spellStart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 one,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="00D85657"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 w:rsidR="00D85657">
              <w:rPr>
                <w:rFonts w:ascii="Times New Roman" w:eastAsia="Calibri" w:hAnsi="Times New Roman" w:cs="Times New Roman"/>
              </w:rPr>
              <w:t xml:space="preserve"> </w:t>
            </w:r>
            <w:r w:rsidR="004367F3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62" w:type="dxa"/>
            <w:shd w:val="clear" w:color="auto" w:fill="auto"/>
          </w:tcPr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4367F3" w:rsidRPr="004367F3" w:rsidRDefault="00883EC7" w:rsidP="003170D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402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42447" w:rsidRPr="004367F3" w:rsidTr="004367F3">
        <w:tc>
          <w:tcPr>
            <w:tcW w:w="5056" w:type="dxa"/>
            <w:shd w:val="clear" w:color="auto" w:fill="auto"/>
          </w:tcPr>
          <w:p w:rsidR="00542447" w:rsidRPr="004367F3" w:rsidRDefault="00542447" w:rsidP="00542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</w:t>
            </w:r>
            <w:r w:rsidR="00AD5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3EC7">
              <w:rPr>
                <w:rFonts w:ascii="Times New Roman" w:hAnsi="Times New Roman" w:cs="Times New Roman"/>
                <w:sz w:val="24"/>
                <w:szCs w:val="24"/>
              </w:rPr>
              <w:t>drukarki laserowej A4</w:t>
            </w:r>
            <w:r w:rsidR="00AD5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542447" w:rsidRDefault="00542447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374186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542447" w:rsidRPr="004367F3" w:rsidRDefault="00883EC7" w:rsidP="00AD554D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5</w:t>
            </w:r>
          </w:p>
        </w:tc>
        <w:tc>
          <w:tcPr>
            <w:tcW w:w="1402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D1943" w:rsidRPr="004367F3" w:rsidTr="004367F3">
        <w:tc>
          <w:tcPr>
            <w:tcW w:w="5056" w:type="dxa"/>
            <w:shd w:val="clear" w:color="auto" w:fill="auto"/>
          </w:tcPr>
          <w:p w:rsidR="00FD1943" w:rsidRPr="00085E0A" w:rsidRDefault="00FD1943" w:rsidP="00035A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Klawiatura bezprzewodowa </w:t>
            </w:r>
          </w:p>
        </w:tc>
        <w:tc>
          <w:tcPr>
            <w:tcW w:w="762" w:type="dxa"/>
            <w:shd w:val="clear" w:color="auto" w:fill="auto"/>
          </w:tcPr>
          <w:p w:rsidR="00FD1943" w:rsidRDefault="00211CF2" w:rsidP="00211CF2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  <w:bookmarkStart w:id="0" w:name="_GoBack"/>
            <w:bookmarkEnd w:id="0"/>
            <w:r w:rsidR="00FD1943">
              <w:rPr>
                <w:rFonts w:ascii="Times New Roman" w:eastAsia="Calibri" w:hAnsi="Times New Roman" w:cs="Times New Roman"/>
                <w:lang w:eastAsia="pl-PL"/>
              </w:rPr>
              <w:t>0</w:t>
            </w:r>
          </w:p>
        </w:tc>
        <w:tc>
          <w:tcPr>
            <w:tcW w:w="1402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D1943" w:rsidRPr="004367F3" w:rsidTr="004367F3">
        <w:tc>
          <w:tcPr>
            <w:tcW w:w="5056" w:type="dxa"/>
            <w:shd w:val="clear" w:color="auto" w:fill="auto"/>
          </w:tcPr>
          <w:p w:rsidR="00FD1943" w:rsidRPr="00085E0A" w:rsidRDefault="00FD1943" w:rsidP="00035A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UPS </w:t>
            </w:r>
            <w:r w:rsidR="00211CF2" w:rsidRPr="00085E0A">
              <w:rPr>
                <w:bCs/>
                <w:color w:val="000000" w:themeColor="text1"/>
                <w:sz w:val="24"/>
                <w:szCs w:val="24"/>
              </w:rPr>
              <w:t>700 VA</w:t>
            </w:r>
          </w:p>
        </w:tc>
        <w:tc>
          <w:tcPr>
            <w:tcW w:w="762" w:type="dxa"/>
            <w:shd w:val="clear" w:color="auto" w:fill="auto"/>
          </w:tcPr>
          <w:p w:rsidR="00FD1943" w:rsidRDefault="00211CF2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30</w:t>
            </w:r>
          </w:p>
        </w:tc>
        <w:tc>
          <w:tcPr>
            <w:tcW w:w="1402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035A99" w:rsidRPr="004367F3" w:rsidTr="004367F3">
        <w:tc>
          <w:tcPr>
            <w:tcW w:w="5056" w:type="dxa"/>
            <w:shd w:val="clear" w:color="auto" w:fill="auto"/>
          </w:tcPr>
          <w:p w:rsidR="00035A99" w:rsidRPr="00085E0A" w:rsidRDefault="00035A99" w:rsidP="00035A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Mysz bezprzewodowa z podkładką żelową  </w:t>
            </w:r>
            <w:r w:rsidRPr="00085E0A">
              <w:rPr>
                <w:rFonts w:ascii="Times New Roman" w:eastAsia="Calibri" w:hAnsi="Times New Roman" w:cs="Times New Roman"/>
                <w:i/>
                <w:color w:val="000000" w:themeColor="text1"/>
                <w:sz w:val="16"/>
                <w:szCs w:val="16"/>
              </w:rPr>
              <w:t>(model,  producent)</w:t>
            </w:r>
            <w:r w:rsidRPr="00085E0A">
              <w:rPr>
                <w:rFonts w:ascii="Times New Roman" w:eastAsia="Calibri" w:hAnsi="Times New Roman" w:cs="Times New Roman"/>
                <w:color w:val="000000" w:themeColor="text1"/>
              </w:rPr>
              <w:t xml:space="preserve"> …………………………………………………………</w:t>
            </w:r>
          </w:p>
          <w:p w:rsidR="00035A99" w:rsidRPr="00085E0A" w:rsidRDefault="00035A99" w:rsidP="00035A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62" w:type="dxa"/>
            <w:shd w:val="clear" w:color="auto" w:fill="auto"/>
          </w:tcPr>
          <w:p w:rsidR="00035A99" w:rsidRDefault="00035A99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20</w:t>
            </w:r>
          </w:p>
        </w:tc>
        <w:tc>
          <w:tcPr>
            <w:tcW w:w="1402" w:type="dxa"/>
            <w:shd w:val="clear" w:color="auto" w:fill="auto"/>
          </w:tcPr>
          <w:p w:rsidR="00035A99" w:rsidRPr="004367F3" w:rsidRDefault="00035A99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035A99" w:rsidRPr="004367F3" w:rsidRDefault="00035A99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035A99" w:rsidRPr="004367F3" w:rsidRDefault="00035A99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D1943" w:rsidRPr="004367F3" w:rsidTr="00E82963">
        <w:tc>
          <w:tcPr>
            <w:tcW w:w="7928" w:type="dxa"/>
            <w:gridSpan w:val="4"/>
            <w:shd w:val="clear" w:color="auto" w:fill="auto"/>
          </w:tcPr>
          <w:p w:rsidR="00FD1943" w:rsidRPr="00085E0A" w:rsidRDefault="00FD1943" w:rsidP="00FD194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Ogółem brutto </w:t>
            </w:r>
          </w:p>
        </w:tc>
        <w:tc>
          <w:tcPr>
            <w:tcW w:w="1360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E30149" w:rsidRDefault="00E30149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30149" w:rsidRDefault="00E30149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70945" w:rsidRDefault="00883EC7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że:</w:t>
      </w:r>
    </w:p>
    <w:p w:rsidR="00883EC7" w:rsidRDefault="00883EC7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14ECE" w:rsidRPr="00883EC7" w:rsidRDefault="00770945" w:rsidP="00883EC7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  <w:i/>
        </w:rPr>
      </w:pPr>
      <w:r w:rsidRPr="00883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wypełniłem obowiązki informacyjne przewidziane w art. 13 lub art. 14 RODO wobec osób fizycznych, od których dane osobowe bezpośrednio l</w:t>
      </w:r>
      <w:r w:rsidR="00A14ECE" w:rsidRPr="00883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883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 pośrednio pozyskaliśmy w celu ubiegania się o udzielenie zamówienia publicznego w niniejszym postępowaniu. </w:t>
      </w:r>
    </w:p>
    <w:p w:rsidR="00770945" w:rsidRPr="00883EC7" w:rsidRDefault="00770945" w:rsidP="00883EC7">
      <w:pPr>
        <w:pStyle w:val="Akapitzlist"/>
        <w:numPr>
          <w:ilvl w:val="0"/>
          <w:numId w:val="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83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uważam się za związanego niniejszą ofertą  przez okres 30 dni od terminu składania ofert, </w:t>
      </w:r>
    </w:p>
    <w:p w:rsidR="00827391" w:rsidRPr="00883EC7" w:rsidRDefault="00827391" w:rsidP="00883EC7">
      <w:pPr>
        <w:pStyle w:val="Akapitzlist"/>
        <w:numPr>
          <w:ilvl w:val="0"/>
          <w:numId w:val="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83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zamówienie wykonam w terminie 14 dni kalendarzowych od daty zawarcia umowy.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Sect="0053049D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BEA" w:rsidRDefault="000A18CA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085E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15B65DD"/>
    <w:multiLevelType w:val="hybridMultilevel"/>
    <w:tmpl w:val="23A0F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976"/>
    <w:rsid w:val="00035368"/>
    <w:rsid w:val="00035A99"/>
    <w:rsid w:val="000504CF"/>
    <w:rsid w:val="00085E0A"/>
    <w:rsid w:val="000A18CA"/>
    <w:rsid w:val="000E38D2"/>
    <w:rsid w:val="00211CF2"/>
    <w:rsid w:val="003170DF"/>
    <w:rsid w:val="00374186"/>
    <w:rsid w:val="004367F3"/>
    <w:rsid w:val="004D43DD"/>
    <w:rsid w:val="0053049D"/>
    <w:rsid w:val="00542447"/>
    <w:rsid w:val="005D0FE6"/>
    <w:rsid w:val="006D6977"/>
    <w:rsid w:val="00720BF3"/>
    <w:rsid w:val="00770945"/>
    <w:rsid w:val="007C180F"/>
    <w:rsid w:val="00827391"/>
    <w:rsid w:val="00883EC7"/>
    <w:rsid w:val="008B311F"/>
    <w:rsid w:val="009E504D"/>
    <w:rsid w:val="00A07FD2"/>
    <w:rsid w:val="00A14ECE"/>
    <w:rsid w:val="00AA1976"/>
    <w:rsid w:val="00AD554D"/>
    <w:rsid w:val="00AE0D35"/>
    <w:rsid w:val="00C628F5"/>
    <w:rsid w:val="00CD085E"/>
    <w:rsid w:val="00CE6FC3"/>
    <w:rsid w:val="00D85657"/>
    <w:rsid w:val="00E01F53"/>
    <w:rsid w:val="00E266BD"/>
    <w:rsid w:val="00E30149"/>
    <w:rsid w:val="00F13D8E"/>
    <w:rsid w:val="00F75BCB"/>
    <w:rsid w:val="00FD1943"/>
    <w:rsid w:val="00FD1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4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Jacek Kolenda</cp:lastModifiedBy>
  <cp:revision>18</cp:revision>
  <cp:lastPrinted>2019-09-30T12:57:00Z</cp:lastPrinted>
  <dcterms:created xsi:type="dcterms:W3CDTF">2019-09-20T07:53:00Z</dcterms:created>
  <dcterms:modified xsi:type="dcterms:W3CDTF">2020-08-07T06:38:00Z</dcterms:modified>
</cp:coreProperties>
</file>