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9B024" w14:textId="77777777"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5CE71AFC" w14:textId="77777777" w:rsidR="00A1670B" w:rsidRDefault="00A1670B" w:rsidP="00A1670B">
      <w:pPr>
        <w:pStyle w:val="Tytu"/>
      </w:pPr>
    </w:p>
    <w:p w14:paraId="29032172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7826DB77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05BE6842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74B2618C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7A55333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3199B80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71363E5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49032A6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197DDF39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CE95D96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FB7E8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D683256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215FF65E" w14:textId="77777777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797B47FD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0985BEEF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6AFA7A6A" w14:textId="37424313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4C45E7">
        <w:rPr>
          <w:rFonts w:ascii="Times New Roman" w:hAnsi="Times New Roman" w:cs="Times New Roman"/>
          <w:b/>
        </w:rPr>
        <w:t>1</w:t>
      </w:r>
      <w:r w:rsidR="00EC1070">
        <w:rPr>
          <w:rFonts w:ascii="Times New Roman" w:hAnsi="Times New Roman" w:cs="Times New Roman"/>
          <w:b/>
        </w:rPr>
        <w:t xml:space="preserve"> </w:t>
      </w:r>
      <w:r w:rsidR="004C45E7">
        <w:rPr>
          <w:rFonts w:ascii="Times New Roman" w:hAnsi="Times New Roman" w:cs="Times New Roman"/>
          <w:b/>
        </w:rPr>
        <w:t xml:space="preserve">osoby </w:t>
      </w:r>
      <w:r w:rsidRPr="00A1670B">
        <w:rPr>
          <w:rFonts w:ascii="Times New Roman" w:hAnsi="Times New Roman" w:cs="Times New Roman"/>
        </w:rPr>
        <w:t>bezrobotn</w:t>
      </w:r>
      <w:r w:rsidR="004C45E7">
        <w:rPr>
          <w:rFonts w:ascii="Times New Roman" w:hAnsi="Times New Roman" w:cs="Times New Roman"/>
        </w:rPr>
        <w:t xml:space="preserve">ej </w:t>
      </w:r>
      <w:r w:rsidRPr="00A1670B">
        <w:rPr>
          <w:rFonts w:ascii="Times New Roman" w:hAnsi="Times New Roman" w:cs="Times New Roman"/>
        </w:rPr>
        <w:t xml:space="preserve">na kursie p.n. </w:t>
      </w:r>
      <w:r w:rsidRPr="00C62FE8">
        <w:rPr>
          <w:rFonts w:ascii="Times New Roman" w:hAnsi="Times New Roman" w:cs="Times New Roman"/>
          <w:b/>
          <w:bCs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="000640CE">
        <w:rPr>
          <w:rFonts w:ascii="Times New Roman" w:hAnsi="Times New Roman" w:cs="Times New Roman"/>
          <w:b/>
        </w:rPr>
        <w:t xml:space="preserve"> </w:t>
      </w:r>
      <w:r w:rsidRPr="000640CE">
        <w:rPr>
          <w:rFonts w:ascii="Times New Roman" w:hAnsi="Times New Roman" w:cs="Times New Roman"/>
          <w:b/>
        </w:rPr>
        <w:t>”</w:t>
      </w:r>
      <w:r w:rsidRPr="00A1670B">
        <w:rPr>
          <w:rFonts w:ascii="Times New Roman" w:hAnsi="Times New Roman" w:cs="Times New Roman"/>
          <w:b/>
        </w:rPr>
        <w:t xml:space="preserve">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14:paraId="26371910" w14:textId="77777777"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14:paraId="2AC94BA9" w14:textId="77777777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07686BDD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4BFEAC1D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041DC289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04BCA7C3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547C9AD6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4CEA0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60BA995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719931B6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1D14F92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8A7CFB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68D9A628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00C8293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19E21746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11A38850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49B126A9" w14:textId="77777777"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14:paraId="2C250F6E" w14:textId="77777777" w:rsidR="00C62FE8" w:rsidRDefault="00C62FE8" w:rsidP="00A1670B">
      <w:pPr>
        <w:pStyle w:val="Tekstpodstawowy"/>
        <w:ind w:left="6372"/>
        <w:rPr>
          <w:sz w:val="22"/>
          <w:szCs w:val="22"/>
        </w:rPr>
      </w:pPr>
    </w:p>
    <w:p w14:paraId="24CDABA8" w14:textId="77777777"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1 do Oferty</w:t>
      </w:r>
    </w:p>
    <w:p w14:paraId="013F0475" w14:textId="77777777" w:rsidR="00A1670B" w:rsidRDefault="00A1670B" w:rsidP="00A1670B">
      <w:pPr>
        <w:pStyle w:val="Tytu"/>
        <w:tabs>
          <w:tab w:val="left" w:leader="dot" w:pos="9072"/>
        </w:tabs>
      </w:pPr>
    </w:p>
    <w:p w14:paraId="699AA75C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6D1370BA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1DD881FD" w14:textId="064F8E6F" w:rsidR="00A1670B" w:rsidRPr="000640CE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E72C81">
        <w:rPr>
          <w:rFonts w:ascii="Times New Roman" w:hAnsi="Times New Roman" w:cs="Times New Roman"/>
          <w:b/>
          <w:bCs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0640CE">
        <w:rPr>
          <w:rFonts w:ascii="Times New Roman" w:hAnsi="Times New Roman" w:cs="Times New Roman"/>
          <w:b/>
        </w:rPr>
        <w:t>”</w:t>
      </w:r>
      <w:r w:rsidRPr="000640CE">
        <w:rPr>
          <w:rFonts w:ascii="Times New Roman" w:hAnsi="Times New Roman" w:cs="Times New Roman"/>
        </w:rPr>
        <w:t xml:space="preserve"> </w:t>
      </w:r>
      <w:r w:rsidRPr="000640CE">
        <w:rPr>
          <w:rFonts w:ascii="Times New Roman" w:hAnsi="Times New Roman" w:cs="Times New Roman"/>
          <w:b/>
        </w:rPr>
        <w:t xml:space="preserve">   </w:t>
      </w:r>
    </w:p>
    <w:p w14:paraId="15FF887A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07236154" w14:textId="77777777" w:rsidR="004C45E7" w:rsidRDefault="004C45E7" w:rsidP="00A1670B">
      <w:pPr>
        <w:spacing w:after="0" w:line="240" w:lineRule="auto"/>
        <w:rPr>
          <w:rFonts w:ascii="Times New Roman" w:hAnsi="Times New Roman" w:cs="Times New Roman"/>
          <w:b/>
        </w:rPr>
      </w:pPr>
    </w:p>
    <w:p w14:paraId="73597F0C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4B6BDDA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042337E6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56241911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41E288F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AACC212" w14:textId="77777777" w:rsidR="004C45E7" w:rsidRDefault="004C45E7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409E06A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09730865" w14:textId="77777777" w:rsidR="004C45E7" w:rsidRDefault="004C45E7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</w:p>
    <w:p w14:paraId="1D15D399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696364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250BE85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14:paraId="54DE246E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394D27A4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9287855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09D560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EFB369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6B3BF1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E75FA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4A01A48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F68B3A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8294F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56B2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CBAA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45BA1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6C6B9CB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1BFA9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2907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9CBF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35B55A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1DD6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56B59A3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D25545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1E1E9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878D1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13CCB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D5C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A5F4E45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5A7EFC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C648F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E8EC4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3BDA93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10EC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D1FD216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4A69D5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CAF62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1437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958F7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AD5EE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41F35B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B78F8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ECC05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9BF2B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B554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C2AB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3F1E254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21B12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A96809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ACEC1C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ED6C6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64753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312F693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1846317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DA5A7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CE9EC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AD9CF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6ABE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3AC8BD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98A29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45BE53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4755EB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5BECC3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29D205F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7D7D32F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19C7C3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31151F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A83421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8A098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88325D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EF8E31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12EB1A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763762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DB82EC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DE6564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3983061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7C00F472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BAEB16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D7826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71B14F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503F4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37B04E0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84CBCE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8BA47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31EC4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4177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867D2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C0B0E18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76CD7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B4D14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CE61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14F9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A8492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6812F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8A00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8F5F24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1CF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2ADD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64A70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549640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ACE873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5E3F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AE1C7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862E3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A79D9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C8DB3B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14CF2C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C8E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C50B8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768A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575E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0AD95AC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8F2F91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08BF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5743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684FC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C8568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22D13CF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53CCA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DE6B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C7139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A4808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85DA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ABDB52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5DD83F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3DC00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FCAFE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8F4DED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16120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D1BAC51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ADAD475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15770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A8512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34DD5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FB240E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9AE804F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767D2B3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3AEFD8F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E642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219FC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75A2FE9B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090E7221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0A3D0C2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3089F97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5CDF591E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7F6AB800" w14:textId="77777777"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C21CB9D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78D2A5C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D9F13F0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5ACCDC97" w14:textId="77777777" w:rsidR="00C62FE8" w:rsidRDefault="00A1670B" w:rsidP="00A1670B">
      <w:pPr>
        <w:pStyle w:val="Tekstpodstawowy"/>
        <w:rPr>
          <w:sz w:val="20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</w:p>
    <w:p w14:paraId="0037772F" w14:textId="77777777" w:rsidR="00A1670B" w:rsidRPr="00A1670B" w:rsidRDefault="00A1670B" w:rsidP="00C62FE8">
      <w:pPr>
        <w:pStyle w:val="Tekstpodstawowy"/>
        <w:ind w:left="4956" w:firstLine="708"/>
        <w:rPr>
          <w:b/>
          <w:sz w:val="22"/>
        </w:rPr>
      </w:pPr>
      <w:r w:rsidRPr="00A1670B">
        <w:rPr>
          <w:b/>
          <w:sz w:val="22"/>
        </w:rPr>
        <w:t>Załącznik nr 2 do Oferty</w:t>
      </w:r>
    </w:p>
    <w:p w14:paraId="6AE3EFE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45769894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71C8482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2B84A03D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1A04141C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98448BF" w14:textId="1B00D0DF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C417F2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E71667">
        <w:rPr>
          <w:b/>
          <w:smallCaps/>
          <w:sz w:val="24"/>
          <w:szCs w:val="24"/>
        </w:rPr>
        <w:t>22</w:t>
      </w:r>
      <w:r w:rsidRPr="00A1670B">
        <w:rPr>
          <w:b/>
          <w:smallCaps/>
          <w:sz w:val="24"/>
          <w:szCs w:val="24"/>
        </w:rPr>
        <w:t>.20</w:t>
      </w:r>
      <w:r w:rsidR="00C417F2">
        <w:rPr>
          <w:b/>
          <w:smallCaps/>
          <w:sz w:val="24"/>
          <w:szCs w:val="24"/>
        </w:rPr>
        <w:t>2</w:t>
      </w:r>
      <w:r w:rsidR="00E72C81">
        <w:rPr>
          <w:b/>
          <w:smallCaps/>
          <w:sz w:val="24"/>
          <w:szCs w:val="24"/>
        </w:rPr>
        <w:t>1</w:t>
      </w:r>
    </w:p>
    <w:p w14:paraId="52E7814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165876D6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5AD3BFFD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8793B5C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2DE6E1DC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0D73798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20B251D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09B8BED" w14:textId="68C9775C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Pr="00C62FE8">
        <w:rPr>
          <w:rFonts w:ascii="Times New Roman" w:hAnsi="Times New Roman" w:cs="Times New Roman"/>
          <w:b/>
          <w:bCs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>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0640CE">
        <w:rPr>
          <w:rFonts w:ascii="Times New Roman" w:hAnsi="Times New Roman" w:cs="Times New Roman"/>
        </w:rPr>
        <w:t>20</w:t>
      </w:r>
      <w:r w:rsidRPr="00A1670B">
        <w:rPr>
          <w:rFonts w:ascii="Times New Roman" w:hAnsi="Times New Roman" w:cs="Times New Roman"/>
        </w:rPr>
        <w:t>r., poz.1</w:t>
      </w:r>
      <w:r w:rsidR="00C62FE8">
        <w:rPr>
          <w:rFonts w:ascii="Times New Roman" w:hAnsi="Times New Roman" w:cs="Times New Roman"/>
        </w:rPr>
        <w:t>4</w:t>
      </w:r>
      <w:r w:rsidR="000640CE">
        <w:rPr>
          <w:rFonts w:ascii="Times New Roman" w:hAnsi="Times New Roman" w:cs="Times New Roman"/>
        </w:rPr>
        <w:t>09</w:t>
      </w:r>
      <w:r w:rsidR="00E72C81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14:paraId="0A53B408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482E3B79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30AC5D03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F78FD93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3FA4E72A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34450C4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57F4C759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64908D14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188119C0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2BC59A4A" w14:textId="13F4F9B8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381CD4A5" w14:textId="45169EC0" w:rsidR="00E72C81" w:rsidRDefault="00E72C81" w:rsidP="00A1670B">
      <w:pPr>
        <w:pStyle w:val="Tekstpodstawowy"/>
        <w:rPr>
          <w:sz w:val="22"/>
          <w:szCs w:val="22"/>
        </w:rPr>
      </w:pPr>
    </w:p>
    <w:p w14:paraId="0FD4F94E" w14:textId="77777777" w:rsidR="00E72C81" w:rsidRDefault="00E72C81" w:rsidP="00A1670B">
      <w:pPr>
        <w:pStyle w:val="Tekstpodstawowy"/>
        <w:rPr>
          <w:sz w:val="22"/>
          <w:szCs w:val="22"/>
        </w:rPr>
      </w:pPr>
    </w:p>
    <w:p w14:paraId="2780A2D0" w14:textId="77777777" w:rsidR="00A1670B" w:rsidRPr="00A1670B" w:rsidRDefault="004C45E7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A1670B" w:rsidRPr="00A1670B">
        <w:rPr>
          <w:sz w:val="22"/>
          <w:szCs w:val="22"/>
        </w:rPr>
        <w:t>Załącznik nr 3 do oferty</w:t>
      </w:r>
    </w:p>
    <w:p w14:paraId="0CF2C362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83E347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14:paraId="656F4CA3" w14:textId="77777777" w:rsidR="00A1670B" w:rsidRPr="00A1670B" w:rsidRDefault="00A1670B" w:rsidP="00A1670B">
      <w:pPr>
        <w:pStyle w:val="WW-Tekstpodstawowy21"/>
        <w:rPr>
          <w:b/>
          <w:szCs w:val="22"/>
        </w:rPr>
      </w:pPr>
    </w:p>
    <w:p w14:paraId="79DBE4C6" w14:textId="1B2DC65F" w:rsidR="00A1670B" w:rsidRPr="000640CE" w:rsidRDefault="00A1670B" w:rsidP="00A1670B">
      <w:pPr>
        <w:pStyle w:val="WW-Tekstpodstawowy21"/>
        <w:rPr>
          <w:b/>
          <w:sz w:val="20"/>
        </w:rPr>
      </w:pPr>
      <w:r w:rsidRPr="000640CE">
        <w:rPr>
          <w:sz w:val="20"/>
        </w:rPr>
        <w:t>„</w:t>
      </w:r>
      <w:r w:rsidRPr="000640CE">
        <w:rPr>
          <w:b/>
          <w:sz w:val="20"/>
        </w:rPr>
        <w:t xml:space="preserve">Prawo jazdy kat. </w:t>
      </w:r>
      <w:r w:rsidR="004C45E7" w:rsidRPr="000640CE">
        <w:rPr>
          <w:b/>
          <w:sz w:val="20"/>
        </w:rPr>
        <w:t>D</w:t>
      </w:r>
      <w:r w:rsidRPr="000640CE">
        <w:rPr>
          <w:b/>
          <w:sz w:val="20"/>
        </w:rPr>
        <w:t>”</w:t>
      </w:r>
      <w:r w:rsidRPr="000640CE">
        <w:rPr>
          <w:sz w:val="20"/>
        </w:rPr>
        <w:t xml:space="preserve"> </w:t>
      </w:r>
    </w:p>
    <w:p w14:paraId="03E47ECA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6FE0AC6C" w14:textId="78D878D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C417F2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E71667">
        <w:rPr>
          <w:rFonts w:ascii="Times New Roman" w:hAnsi="Times New Roman" w:cs="Times New Roman"/>
          <w:b/>
          <w:smallCaps/>
        </w:rPr>
        <w:t>22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C417F2">
        <w:rPr>
          <w:rFonts w:ascii="Times New Roman" w:hAnsi="Times New Roman" w:cs="Times New Roman"/>
          <w:b/>
          <w:smallCaps/>
        </w:rPr>
        <w:t>2</w:t>
      </w:r>
      <w:r w:rsidR="00E72C81">
        <w:rPr>
          <w:rFonts w:ascii="Times New Roman" w:hAnsi="Times New Roman" w:cs="Times New Roman"/>
          <w:b/>
          <w:smallCaps/>
        </w:rPr>
        <w:t>1</w:t>
      </w:r>
    </w:p>
    <w:p w14:paraId="1943AF69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4AD1281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0EABC405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0396EF82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AF8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EBB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C5B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6B358E7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7A6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2133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7BA63313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0F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FBC1FD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55A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236C323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A77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715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2DF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74A85913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5CE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FB2230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27C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7BDBB6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74D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8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F143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4A7923C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23D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161C55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C3D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2653020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98A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688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1D4B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0BF474A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59D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2A971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322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D86E21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99B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4B2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234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F4125A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CE1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130B8B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5F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5AEEA1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D91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CFF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59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D7C3E1D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55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53D928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19C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1E9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85C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183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6267BE97" w14:textId="77777777" w:rsidR="00C62FE8" w:rsidRDefault="00C62FE8" w:rsidP="00C62FE8">
      <w:pPr>
        <w:jc w:val="both"/>
        <w:rPr>
          <w:b/>
        </w:rPr>
      </w:pPr>
      <w:r>
        <w:rPr>
          <w:b/>
        </w:rPr>
        <w:t>Oświadczam, że osoby, które będą wykonywać zamówienie, posiadają wymagane uprawnienia przewidziane prawem.</w:t>
      </w:r>
    </w:p>
    <w:p w14:paraId="4107A1D0" w14:textId="77777777" w:rsidR="00C62FE8" w:rsidRDefault="00C62FE8" w:rsidP="00C62FE8">
      <w:pPr>
        <w:jc w:val="both"/>
        <w:rPr>
          <w:b/>
        </w:rPr>
      </w:pPr>
      <w:r>
        <w:rPr>
          <w:b/>
        </w:rPr>
        <w:t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5CD7852C" w14:textId="77777777" w:rsidR="00A1670B" w:rsidRDefault="00A1670B" w:rsidP="00A1670B">
      <w:pPr>
        <w:pStyle w:val="Tekstpodstawowy"/>
        <w:spacing w:after="0"/>
      </w:pPr>
    </w:p>
    <w:p w14:paraId="531CD64E" w14:textId="77777777" w:rsidR="00A1670B" w:rsidRDefault="00A1670B" w:rsidP="00A1670B">
      <w:pPr>
        <w:pStyle w:val="Tekstpodstawowy"/>
        <w:spacing w:after="0"/>
      </w:pPr>
    </w:p>
    <w:p w14:paraId="145648B4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4D2FD71D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3F5C5671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546CFDE6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553A04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049FA704" w14:textId="77777777" w:rsidR="00A1670B" w:rsidRPr="00A1670B" w:rsidRDefault="00A1670B" w:rsidP="00A1670B">
      <w:pPr>
        <w:pStyle w:val="Tekstpodstawowywcity"/>
        <w:rPr>
          <w:bCs/>
        </w:rPr>
      </w:pPr>
    </w:p>
    <w:p w14:paraId="7BD6E5CB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7E3A966D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8A9D334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6183242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D974951" w14:textId="77777777" w:rsidR="00A1670B" w:rsidRPr="00A1670B" w:rsidRDefault="00A1670B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4 do oferty</w:t>
      </w:r>
    </w:p>
    <w:p w14:paraId="7FE455E7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4C15FB5" w14:textId="6A047928" w:rsidR="000640CE" w:rsidRPr="000640CE" w:rsidRDefault="000640CE" w:rsidP="000640CE">
      <w:pPr>
        <w:pStyle w:val="WW-Tekstpodstawowy21"/>
        <w:rPr>
          <w:b/>
          <w:sz w:val="20"/>
        </w:rPr>
      </w:pPr>
      <w:r w:rsidRPr="000640CE">
        <w:rPr>
          <w:sz w:val="20"/>
        </w:rPr>
        <w:t>„</w:t>
      </w:r>
      <w:r w:rsidRPr="000640CE">
        <w:rPr>
          <w:b/>
          <w:sz w:val="20"/>
        </w:rPr>
        <w:t>Prawo jazdy kat. D”</w:t>
      </w:r>
      <w:r w:rsidRPr="000640CE">
        <w:rPr>
          <w:sz w:val="20"/>
        </w:rPr>
        <w:t xml:space="preserve"> </w:t>
      </w:r>
    </w:p>
    <w:p w14:paraId="76522924" w14:textId="77777777" w:rsidR="00A1670B" w:rsidRPr="00A1670B" w:rsidRDefault="00A1670B" w:rsidP="00A1670B">
      <w:pPr>
        <w:pStyle w:val="WW-Tekstpodstawowy21"/>
      </w:pPr>
    </w:p>
    <w:p w14:paraId="49012EB5" w14:textId="5F4D26EA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C417F2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E71667">
        <w:rPr>
          <w:rFonts w:ascii="Times New Roman" w:hAnsi="Times New Roman" w:cs="Times New Roman"/>
          <w:b/>
          <w:smallCaps/>
        </w:rPr>
        <w:t>22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C417F2">
        <w:rPr>
          <w:rFonts w:ascii="Times New Roman" w:hAnsi="Times New Roman" w:cs="Times New Roman"/>
          <w:b/>
          <w:smallCaps/>
        </w:rPr>
        <w:t>2</w:t>
      </w:r>
      <w:r w:rsidR="00E72C81">
        <w:rPr>
          <w:rFonts w:ascii="Times New Roman" w:hAnsi="Times New Roman" w:cs="Times New Roman"/>
          <w:b/>
          <w:smallCaps/>
        </w:rPr>
        <w:t>1</w:t>
      </w:r>
    </w:p>
    <w:p w14:paraId="4D69AD7F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6A31AF82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0F270E48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85BA3E4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1EAB4376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B47D358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7D83A9C3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3F149307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135950AF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478F495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11E91D7C" w14:textId="77777777" w:rsidTr="009E6E0C">
        <w:tc>
          <w:tcPr>
            <w:tcW w:w="680" w:type="dxa"/>
          </w:tcPr>
          <w:p w14:paraId="0F4BDC0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6C4417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0B43EDF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480C10B0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1EF95AB6" w14:textId="77777777" w:rsidTr="009E6E0C">
        <w:tc>
          <w:tcPr>
            <w:tcW w:w="680" w:type="dxa"/>
          </w:tcPr>
          <w:p w14:paraId="371CE6F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6AD4EE5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5C949D1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6219D4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229BC280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4C817F31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2EC4C1D6" w14:textId="77777777" w:rsidTr="009E6E0C">
        <w:tc>
          <w:tcPr>
            <w:tcW w:w="680" w:type="dxa"/>
          </w:tcPr>
          <w:p w14:paraId="5F19BEC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79B896C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7D633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A54898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382DCC20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4FFCC2A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306A3508" w14:textId="77777777" w:rsidTr="009E6E0C">
        <w:tc>
          <w:tcPr>
            <w:tcW w:w="680" w:type="dxa"/>
          </w:tcPr>
          <w:p w14:paraId="4D4CEC8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1B1BFE2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BF297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B4A2A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60D19F5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4DA93E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0BEB11A2" w14:textId="77777777" w:rsidTr="009E6E0C">
        <w:tc>
          <w:tcPr>
            <w:tcW w:w="680" w:type="dxa"/>
          </w:tcPr>
          <w:p w14:paraId="75813B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79D029B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1DE43B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06D8169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2AE7CCF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9AFE4D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596A5A35" w14:textId="77777777" w:rsidTr="009E6E0C">
        <w:tc>
          <w:tcPr>
            <w:tcW w:w="680" w:type="dxa"/>
          </w:tcPr>
          <w:p w14:paraId="54101B30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08EFE82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6A96F8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5D28DF6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40EEC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4B9976A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0138628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680EA3BD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14AC897E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A23559B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7897E2F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75EA03E6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2DA4925B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D8F740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236297D2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18670904" w14:textId="0CB072A6" w:rsidR="00A1670B" w:rsidRDefault="00A1670B" w:rsidP="00A1670B">
      <w:pPr>
        <w:pStyle w:val="Tekstpodstawowywcity"/>
        <w:spacing w:after="0"/>
        <w:rPr>
          <w:bCs/>
        </w:rPr>
      </w:pPr>
    </w:p>
    <w:p w14:paraId="682AF8AF" w14:textId="77777777" w:rsidR="00973540" w:rsidRDefault="00973540" w:rsidP="00A1670B">
      <w:pPr>
        <w:pStyle w:val="Tekstpodstawowywcity"/>
        <w:spacing w:after="0"/>
        <w:rPr>
          <w:bCs/>
        </w:rPr>
      </w:pPr>
    </w:p>
    <w:p w14:paraId="5B33F97C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73F6E382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6182EDC8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76E8FFB9" w14:textId="77777777" w:rsidR="00C62FE8" w:rsidRDefault="00C62FE8" w:rsidP="00EF0A71">
      <w:pPr>
        <w:pStyle w:val="Tekstpodstawowy"/>
        <w:spacing w:after="0"/>
        <w:rPr>
          <w:sz w:val="22"/>
        </w:rPr>
      </w:pPr>
    </w:p>
    <w:p w14:paraId="2885A539" w14:textId="77777777" w:rsidR="00973540" w:rsidRDefault="00973540" w:rsidP="00EF0A71">
      <w:pPr>
        <w:pStyle w:val="Tekstpodstawowy"/>
        <w:spacing w:after="0"/>
        <w:rPr>
          <w:sz w:val="22"/>
        </w:rPr>
      </w:pPr>
    </w:p>
    <w:p w14:paraId="63A755E4" w14:textId="4B5C21B3" w:rsidR="00A1670B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1DF7ED6D" w14:textId="77777777" w:rsidR="00973540" w:rsidRPr="00A1670B" w:rsidRDefault="00973540" w:rsidP="00EF0A71">
      <w:pPr>
        <w:pStyle w:val="Tekstpodstawowy"/>
        <w:spacing w:after="0"/>
      </w:pPr>
    </w:p>
    <w:p w14:paraId="2596E512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28DEA3D4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1502CD0F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FD004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B1BCE52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64C6E15A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3CC01F73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1834BE1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2781758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C862438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12834F6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6E84992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F5756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36A65F84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AB161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697BEAC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51EA3CB1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222723D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5296211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480DF4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3F0271CC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5BD4722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002B3FB9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1638469F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07F9EDE6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1A2851E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7D9C8B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8F4CA75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07B13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7C267EA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D5996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C69F09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73F75F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289C9B7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1B04A97A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1CE67C39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5138547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790C8D06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718B29C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52765657" w14:textId="77777777" w:rsidR="00973540" w:rsidRDefault="00973540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1CFC1E4" w14:textId="77777777" w:rsidR="00973540" w:rsidRDefault="00973540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4D9D4646" w14:textId="77777777" w:rsidR="00973540" w:rsidRDefault="00973540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2469574" w14:textId="77777777" w:rsidR="00973540" w:rsidRDefault="00973540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7FD6D4C" w14:textId="5100AF01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4056C5F7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F567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09FD43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3E9D573D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28926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7085720D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4A75477F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44A6D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34C10F1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6D6D04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443BD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6B920B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372801DD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14DC53E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8C805D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5596E1FB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186837EC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71361520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42D555E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0D4D3A57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66C3D0A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128879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AE65512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415A4345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2A204357" w14:textId="01F7DC83" w:rsidR="00973540" w:rsidRPr="000640CE" w:rsidRDefault="00973540" w:rsidP="00973540">
      <w:pPr>
        <w:pStyle w:val="WW-Tekstpodstawowy21"/>
        <w:rPr>
          <w:b/>
          <w:sz w:val="20"/>
        </w:rPr>
      </w:pPr>
      <w:r w:rsidRPr="000640CE">
        <w:rPr>
          <w:sz w:val="20"/>
        </w:rPr>
        <w:t>„</w:t>
      </w:r>
      <w:r w:rsidRPr="000640CE">
        <w:rPr>
          <w:b/>
          <w:sz w:val="20"/>
        </w:rPr>
        <w:t>Prawo jazdy kat. D”</w:t>
      </w:r>
      <w:r w:rsidRPr="000640CE">
        <w:rPr>
          <w:sz w:val="20"/>
        </w:rPr>
        <w:t xml:space="preserve"> </w:t>
      </w:r>
    </w:p>
    <w:p w14:paraId="5418D097" w14:textId="77777777" w:rsidR="00A1670B" w:rsidRPr="00A1670B" w:rsidRDefault="00A1670B" w:rsidP="00EF0A71">
      <w:pPr>
        <w:pStyle w:val="WW-Tekstpodstawowy21"/>
      </w:pPr>
    </w:p>
    <w:p w14:paraId="570722D2" w14:textId="7F0E0014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C417F2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E71667">
        <w:rPr>
          <w:rFonts w:ascii="Times New Roman" w:hAnsi="Times New Roman" w:cs="Times New Roman"/>
          <w:b/>
          <w:smallCaps/>
        </w:rPr>
        <w:t>22</w:t>
      </w:r>
      <w:r w:rsidR="00E72C81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C417F2">
        <w:rPr>
          <w:rFonts w:ascii="Times New Roman" w:hAnsi="Times New Roman" w:cs="Times New Roman"/>
          <w:b/>
          <w:smallCaps/>
        </w:rPr>
        <w:t>2</w:t>
      </w:r>
      <w:r w:rsidR="00E72C81">
        <w:rPr>
          <w:rFonts w:ascii="Times New Roman" w:hAnsi="Times New Roman" w:cs="Times New Roman"/>
          <w:b/>
          <w:smallCaps/>
        </w:rPr>
        <w:t>1</w:t>
      </w:r>
    </w:p>
    <w:p w14:paraId="47CFB6B1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6A08D6E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585E625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7F08CD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14:paraId="2257BBA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14:paraId="1AC7655E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438"/>
        <w:gridCol w:w="1609"/>
        <w:gridCol w:w="2340"/>
        <w:gridCol w:w="2340"/>
      </w:tblGrid>
      <w:tr w:rsidR="00A1670B" w:rsidRPr="00A1670B" w14:paraId="4DCA710F" w14:textId="77777777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7D3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B94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6EC0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677B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A721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56654165" w14:textId="77777777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1EA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83C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ABF0E2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E8DD65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877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170E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55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406E845" w14:textId="77777777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997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F3A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AE9E2F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9B5745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76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66C7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BC30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011F364E" w14:textId="77777777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866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96A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A2237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DB7FC5E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99E4E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EF6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01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C61BCAF" w14:textId="77777777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F27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45CC14B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144C91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C73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112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B0EE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50F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5D61D8F0" w14:textId="77777777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79E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4DA2C97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918065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1A3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64F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CE9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4A8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DCC679A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75AF2E72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5C95D1C2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7A9CF38A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7237DCD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641FC034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311D693A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05AA3D8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04C8423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5276176B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176D4282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559D3883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0B8DD7C7" w14:textId="77777777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5B9BAD21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7E4DC1E5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08147883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145FF90F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40E26228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47DC6ABA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84CF4E1" wp14:editId="7B5B325A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4A7A5FF" wp14:editId="5E9818DA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DF7455F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422D4B9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5EBABAD9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3C9EF77D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FE4EB9" wp14:editId="361EB56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22BC23" wp14:editId="769864A0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39895C63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65AA23F8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4B32D16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77988DB2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3280DCBA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4A0972D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6FD45763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40295A17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0D71F834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684BA02E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FE79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33EE2EE3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D0412" w14:textId="5E519BE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pozostających bez pracy w powiecie ełckim (V</w:t>
    </w:r>
    <w:r w:rsidR="00E72C81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="00B31865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)” </w:t>
    </w:r>
  </w:p>
  <w:p w14:paraId="58521428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14:paraId="5FDC38D7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14:paraId="1E7D890B" w14:textId="77777777"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94D21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420F5272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6F726" w14:textId="77777777"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6C916179" wp14:editId="20554D67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640CE"/>
    <w:rsid w:val="001221B3"/>
    <w:rsid w:val="003C5951"/>
    <w:rsid w:val="004C45E7"/>
    <w:rsid w:val="00682D94"/>
    <w:rsid w:val="0078714C"/>
    <w:rsid w:val="00973540"/>
    <w:rsid w:val="009901CF"/>
    <w:rsid w:val="00A1670B"/>
    <w:rsid w:val="00B30CE5"/>
    <w:rsid w:val="00B31865"/>
    <w:rsid w:val="00BF3813"/>
    <w:rsid w:val="00C417F2"/>
    <w:rsid w:val="00C62FE8"/>
    <w:rsid w:val="00E20EB2"/>
    <w:rsid w:val="00E71667"/>
    <w:rsid w:val="00E72C81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8A40B7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BA04E-B878-4CFB-BBE0-BB9DCF06F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2003</Words>
  <Characters>12022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13</cp:revision>
  <cp:lastPrinted>2019-01-17T13:44:00Z</cp:lastPrinted>
  <dcterms:created xsi:type="dcterms:W3CDTF">2019-01-18T08:35:00Z</dcterms:created>
  <dcterms:modified xsi:type="dcterms:W3CDTF">2021-06-23T09:58:00Z</dcterms:modified>
</cp:coreProperties>
</file>